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32E" w:rsidRDefault="0042332E" w:rsidP="0042332E">
      <w:pPr>
        <w:pStyle w:val="a3"/>
        <w:jc w:val="both"/>
      </w:pPr>
      <w:bookmarkStart w:id="0" w:name="_GoBack"/>
      <w:bookmarkEnd w:id="0"/>
      <w:r>
        <w:rPr>
          <w:sz w:val="18"/>
          <w:szCs w:val="18"/>
        </w:rPr>
        <w:t>미리 공부를 하였다가 신청 당일 그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자리에서 시험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볼 수 있으며, 35문항에 80점이상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이면 합격입니다.</w:t>
      </w:r>
    </w:p>
    <w:p w:rsidR="0042332E" w:rsidRDefault="0042332E" w:rsidP="0042332E">
      <w:pPr>
        <w:pStyle w:val="a3"/>
        <w:jc w:val="both"/>
      </w:pPr>
      <w:r>
        <w:t>오레곤주 운전면허 필기시험 예상문제</w:t>
      </w:r>
    </w:p>
    <w:p w:rsidR="0042332E" w:rsidRDefault="0042332E" w:rsidP="0042332E">
      <w:pPr>
        <w:pStyle w:val="a3"/>
        <w:jc w:val="both"/>
      </w:pPr>
      <w:r>
        <w:t xml:space="preserve">1. 후진할때 뭘 주의하나? </w:t>
      </w:r>
      <w:r>
        <w:rPr>
          <w:rFonts w:hint="eastAsia"/>
        </w:rPr>
        <w:t xml:space="preserve"> </w:t>
      </w:r>
      <w:r>
        <w:t xml:space="preserve">- 애들이나 공, 장난감 있는지 확인한다 차뒤에. </w:t>
      </w:r>
    </w:p>
    <w:p w:rsidR="0042332E" w:rsidRDefault="0042332E" w:rsidP="0042332E">
      <w:pPr>
        <w:pStyle w:val="a3"/>
        <w:jc w:val="both"/>
      </w:pPr>
      <w:r>
        <w:t xml:space="preserve">2. 자전거와 차가 나란히 간다 교차로에서..어찌하는가? </w:t>
      </w:r>
      <w:r>
        <w:br/>
        <w:t xml:space="preserve">(자전거 도로와 자동차가 나란히 달리는 사진) </w:t>
      </w:r>
      <w:r>
        <w:br/>
        <w:t xml:space="preserve">- 저전거에게 양보 "꼭" 한다. "must" </w:t>
      </w:r>
    </w:p>
    <w:p w:rsidR="0042332E" w:rsidRDefault="0042332E" w:rsidP="0042332E">
      <w:pPr>
        <w:pStyle w:val="a3"/>
        <w:jc w:val="both"/>
      </w:pPr>
      <w:r>
        <w:t xml:space="preserve">3. 교차로에서 노랑불 신호다 어찌하나? </w:t>
      </w:r>
      <w:r>
        <w:br/>
        <w:t xml:space="preserve">- 교차로에 있는것들은 신속히 빠져나간다.(꼭stop한다 라는 보기와 주의) </w:t>
      </w:r>
    </w:p>
    <w:p w:rsidR="0042332E" w:rsidRDefault="0042332E" w:rsidP="0042332E">
      <w:pPr>
        <w:pStyle w:val="a3"/>
        <w:jc w:val="both"/>
      </w:pPr>
      <w:r>
        <w:t xml:space="preserve">4. 교차로에서 빨간불과 파란좌회전불이 들어온사진은? </w:t>
      </w:r>
      <w:r>
        <w:br/>
        <w:t xml:space="preserve">- 좌회전을 stop 없이 그냥 할수 있다. </w:t>
      </w:r>
    </w:p>
    <w:p w:rsidR="0042332E" w:rsidRDefault="0042332E" w:rsidP="0042332E">
      <w:pPr>
        <w:pStyle w:val="a3"/>
        <w:jc w:val="both"/>
      </w:pPr>
      <w:r>
        <w:t xml:space="preserve">5. 음주문제 </w:t>
      </w:r>
      <w:r>
        <w:br/>
        <w:t xml:space="preserve">- 맥주 12 oz = 1 1/2 의 폭탄주(칵테일이었던것 같음) 와 대등한 알콜 파워를 갖고있다. </w:t>
      </w:r>
    </w:p>
    <w:p w:rsidR="0042332E" w:rsidRDefault="0042332E" w:rsidP="0042332E">
      <w:pPr>
        <w:pStyle w:val="a3"/>
        <w:jc w:val="both"/>
      </w:pPr>
      <w:r>
        <w:t xml:space="preserve">6. 커피문제 </w:t>
      </w:r>
      <w:r>
        <w:br/>
        <w:t xml:space="preserve">- 커피는 sobber (정신 깨개 해주는것) 이 아니다. </w:t>
      </w:r>
    </w:p>
    <w:p w:rsidR="0042332E" w:rsidRDefault="0042332E" w:rsidP="0042332E">
      <w:pPr>
        <w:pStyle w:val="a3"/>
        <w:jc w:val="both"/>
      </w:pPr>
      <w:r>
        <w:t xml:space="preserve">7. 알콜문제 </w:t>
      </w:r>
      <w:r>
        <w:br/>
        <w:t xml:space="preserve">- 알콜은 one of depressant 이다.(정답) </w:t>
      </w:r>
    </w:p>
    <w:p w:rsidR="0042332E" w:rsidRDefault="0042332E" w:rsidP="0042332E">
      <w:pPr>
        <w:pStyle w:val="a3"/>
        <w:jc w:val="both"/>
      </w:pPr>
      <w:r>
        <w:t xml:space="preserve">8. 도로 진입 잘못들어 왔다 어떻하나? </w:t>
      </w:r>
      <w:r>
        <w:br/>
        <w:t xml:space="preserve">- 다음 exit 으로 나가서 우회.(후진, 갓길 등등 이런거 답아님) </w:t>
      </w:r>
    </w:p>
    <w:p w:rsidR="0042332E" w:rsidRDefault="0042332E" w:rsidP="0042332E">
      <w:pPr>
        <w:pStyle w:val="a3"/>
        <w:jc w:val="both"/>
      </w:pPr>
      <w:r>
        <w:t xml:space="preserve">9. 추월하려고 한다(왕복 2차선 사진) 어떻하나? </w:t>
      </w:r>
      <w:r>
        <w:br/>
        <w:t xml:space="preserve">- 반대 차선으로 차가 오는지 잘 살핀다. </w:t>
      </w:r>
    </w:p>
    <w:p w:rsidR="0042332E" w:rsidRDefault="0042332E" w:rsidP="0042332E">
      <w:pPr>
        <w:pStyle w:val="a3"/>
        <w:jc w:val="both"/>
      </w:pPr>
      <w:r>
        <w:t xml:space="preserve">10. 비지니스 다운타운이다 속도 얼마인가? </w:t>
      </w:r>
      <w:r>
        <w:rPr>
          <w:rFonts w:hint="eastAsia"/>
        </w:rPr>
        <w:t xml:space="preserve"> </w:t>
      </w:r>
      <w:r>
        <w:t xml:space="preserve">- 20 M/h 다 </w:t>
      </w:r>
    </w:p>
    <w:p w:rsidR="0042332E" w:rsidRDefault="0042332E" w:rsidP="0042332E">
      <w:pPr>
        <w:pStyle w:val="a3"/>
        <w:jc w:val="both"/>
      </w:pPr>
      <w:r>
        <w:t xml:space="preserve">11. Studded 타이어(찡박은타이어,스노우 타이어의 일종) 사용기간은? </w:t>
      </w:r>
      <w:r>
        <w:rPr>
          <w:rFonts w:hint="eastAsia"/>
        </w:rPr>
        <w:t xml:space="preserve"> </w:t>
      </w:r>
      <w:r>
        <w:t xml:space="preserve">- 11/1 ~ 4/1 이다 </w:t>
      </w:r>
    </w:p>
    <w:p w:rsidR="0042332E" w:rsidRDefault="0042332E" w:rsidP="0042332E">
      <w:pPr>
        <w:pStyle w:val="a3"/>
        <w:jc w:val="both"/>
      </w:pPr>
      <w:r>
        <w:t xml:space="preserve">12. 알콜은 얼마 정도부터 판단련을 흐리나?(impaire) </w:t>
      </w:r>
      <w:r>
        <w:rPr>
          <w:rFonts w:hint="eastAsia"/>
        </w:rPr>
        <w:t xml:space="preserve"> </w:t>
      </w:r>
      <w:r>
        <w:t xml:space="preserve">- 아주 조금이라도 "모두" </w:t>
      </w:r>
    </w:p>
    <w:p w:rsidR="0042332E" w:rsidRDefault="0042332E" w:rsidP="0042332E">
      <w:pPr>
        <w:pStyle w:val="a3"/>
        <w:jc w:val="both"/>
      </w:pPr>
      <w:r>
        <w:t xml:space="preserve">13. slow traffic 삼각형 표시 사진 속도는? </w:t>
      </w:r>
      <w:r>
        <w:rPr>
          <w:rFonts w:hint="eastAsia"/>
        </w:rPr>
        <w:t xml:space="preserve"> </w:t>
      </w:r>
      <w:r>
        <w:t xml:space="preserve">- 25 M/h 다 </w:t>
      </w:r>
    </w:p>
    <w:p w:rsidR="0042332E" w:rsidRDefault="0042332E" w:rsidP="0042332E">
      <w:pPr>
        <w:pStyle w:val="a3"/>
        <w:jc w:val="both"/>
      </w:pPr>
      <w:r>
        <w:t xml:space="preserve">14. 초과 길이 화물 제한 </w:t>
      </w:r>
      <w:r>
        <w:rPr>
          <w:rFonts w:hint="eastAsia"/>
        </w:rPr>
        <w:t xml:space="preserve"> </w:t>
      </w:r>
      <w:r>
        <w:t xml:space="preserve">- 앞쪽으로 4feet 다. </w:t>
      </w:r>
    </w:p>
    <w:p w:rsidR="0042332E" w:rsidRDefault="0042332E" w:rsidP="0042332E">
      <w:pPr>
        <w:pStyle w:val="a3"/>
        <w:jc w:val="both"/>
      </w:pPr>
      <w:r>
        <w:t xml:space="preserve">15. 스쿨존 표지판에 어른아이 손잡고 횡단보도 건너는 사진. </w:t>
      </w:r>
      <w:r>
        <w:br/>
        <w:t xml:space="preserve">- "감속""주의" 하고 필요하면 정지.(무조건 "stop" 이 아님) </w:t>
      </w:r>
    </w:p>
    <w:p w:rsidR="0042332E" w:rsidRDefault="0042332E" w:rsidP="0042332E">
      <w:pPr>
        <w:pStyle w:val="a3"/>
        <w:jc w:val="both"/>
      </w:pPr>
      <w:r>
        <w:t xml:space="preserve">16. 방어운전의 자세중 맞는것은? </w:t>
      </w:r>
      <w:r>
        <w:br/>
        <w:t xml:space="preserve">- 상대방 차량이 제때에 </w:t>
      </w:r>
      <w:r>
        <w:rPr>
          <w:rFonts w:hint="eastAsia"/>
        </w:rPr>
        <w:t>쓰</w:t>
      </w:r>
      <w:r>
        <w:t xml:space="preserve">지 않는다고 가정하고 운전해라. </w:t>
      </w:r>
    </w:p>
    <w:p w:rsidR="0042332E" w:rsidRDefault="0042332E" w:rsidP="0042332E">
      <w:pPr>
        <w:pStyle w:val="a3"/>
        <w:jc w:val="both"/>
      </w:pPr>
      <w:r>
        <w:t xml:space="preserve">17. 말탄 사람이 오른손을 </w:t>
      </w:r>
      <w:r>
        <w:rPr>
          <w:rFonts w:hint="eastAsia"/>
        </w:rPr>
        <w:t>들</w:t>
      </w:r>
      <w:r>
        <w:t xml:space="preserve">고 있다(말사진 안나옴 시골길 사진) </w:t>
      </w:r>
      <w:r>
        <w:rPr>
          <w:rFonts w:hint="eastAsia"/>
        </w:rPr>
        <w:t xml:space="preserve"> </w:t>
      </w:r>
      <w:r>
        <w:t xml:space="preserve">- 말이 흥분했다. 주의해라. </w:t>
      </w:r>
    </w:p>
    <w:p w:rsidR="0042332E" w:rsidRDefault="0042332E" w:rsidP="0042332E">
      <w:pPr>
        <w:pStyle w:val="a3"/>
        <w:jc w:val="both"/>
      </w:pPr>
      <w:r>
        <w:lastRenderedPageBreak/>
        <w:t xml:space="preserve">18. 우회전 금지 표지판. </w:t>
      </w:r>
      <w:r>
        <w:br/>
        <w:t xml:space="preserve">- 직진과 좌회전만 된다에 속지말기 바람 답은 기억안남. </w:t>
      </w:r>
    </w:p>
    <w:p w:rsidR="0042332E" w:rsidRDefault="0042332E" w:rsidP="0042332E">
      <w:pPr>
        <w:pStyle w:val="a3"/>
        <w:jc w:val="both"/>
      </w:pPr>
      <w:r>
        <w:t xml:space="preserve">19. 사슴이 뛰노는 표지판 </w:t>
      </w:r>
      <w:r>
        <w:br/>
        <w:t xml:space="preserve">- 주의 하고 감속.(말도안되는 보기나옴 .사슴을 관람한다. 뭐 기둘린다등..) </w:t>
      </w:r>
    </w:p>
    <w:p w:rsidR="0042332E" w:rsidRDefault="0042332E" w:rsidP="0042332E">
      <w:pPr>
        <w:pStyle w:val="a3"/>
        <w:jc w:val="both"/>
      </w:pPr>
      <w:r>
        <w:t xml:space="preserve">20. only ---&gt; 표지판 </w:t>
      </w:r>
      <w:r>
        <w:br/>
        <w:t xml:space="preserve">- traffic 이 한방향으로 flow 한다.(우회전만 된다 이런것과 속지 말것) </w:t>
      </w:r>
    </w:p>
    <w:p w:rsidR="0042332E" w:rsidRDefault="0042332E" w:rsidP="0042332E">
      <w:pPr>
        <w:pStyle w:val="a3"/>
        <w:jc w:val="both"/>
      </w:pPr>
      <w:r>
        <w:t xml:space="preserve">21. 꼬불길에 자동차 표지판(slippery when wet/ bon Jovi ^^?) </w:t>
      </w:r>
      <w:r>
        <w:br/>
        <w:t xml:space="preserve">- 미끄럼 주의 (그냥 화살표길만 구부러진것과 주의) </w:t>
      </w:r>
    </w:p>
    <w:p w:rsidR="0042332E" w:rsidRDefault="0042332E" w:rsidP="0042332E">
      <w:pPr>
        <w:pStyle w:val="a3"/>
        <w:jc w:val="both"/>
      </w:pPr>
      <w:r>
        <w:t xml:space="preserve">22. yield 역삼각형 표지판 </w:t>
      </w:r>
      <w:r>
        <w:br/>
        <w:t xml:space="preserve">- 주의, 필요하면 슴. 무조건 스탑 아님. </w:t>
      </w:r>
    </w:p>
    <w:p w:rsidR="0042332E" w:rsidRDefault="0042332E" w:rsidP="0042332E">
      <w:pPr>
        <w:pStyle w:val="a3"/>
        <w:jc w:val="both"/>
      </w:pPr>
      <w:r>
        <w:t xml:space="preserve">23. school zone 속도는? </w:t>
      </w:r>
      <w:r>
        <w:br/>
        <w:t xml:space="preserve">- 20 M/h 다 </w:t>
      </w:r>
    </w:p>
    <w:p w:rsidR="0042332E" w:rsidRDefault="0042332E" w:rsidP="0042332E">
      <w:pPr>
        <w:pStyle w:val="a3"/>
        <w:jc w:val="both"/>
      </w:pPr>
      <w:r>
        <w:t xml:space="preserve">24. 지속적인 yellow light 은? </w:t>
      </w:r>
      <w:r>
        <w:br/>
        <w:t xml:space="preserve">- 주의다. 행인은 건너지 마라. </w:t>
      </w:r>
    </w:p>
    <w:p w:rsidR="0042332E" w:rsidRDefault="0042332E" w:rsidP="0042332E">
      <w:pPr>
        <w:pStyle w:val="a3"/>
        <w:jc w:val="both"/>
      </w:pPr>
      <w:r>
        <w:t xml:space="preserve">25. residentail 영역 속도? </w:t>
      </w:r>
      <w:r>
        <w:br/>
        <w:t xml:space="preserve">- 25 M/h 다 </w:t>
      </w:r>
    </w:p>
    <w:p w:rsidR="0042332E" w:rsidRDefault="0042332E" w:rsidP="0042332E">
      <w:pPr>
        <w:pStyle w:val="a3"/>
        <w:jc w:val="both"/>
      </w:pPr>
      <w:r>
        <w:t xml:space="preserve">26. 차선을 바꾸려고 한다 우찌하나? </w:t>
      </w:r>
      <w:r>
        <w:br/>
        <w:t xml:space="preserve">- 100feet 전에 깜빡이 킨다. </w:t>
      </w:r>
    </w:p>
    <w:p w:rsidR="0042332E" w:rsidRDefault="0042332E" w:rsidP="0042332E">
      <w:pPr>
        <w:pStyle w:val="a3"/>
        <w:jc w:val="both"/>
      </w:pPr>
      <w:r>
        <w:t xml:space="preserve">27. 추월을 당할때 어찌하나 </w:t>
      </w:r>
      <w:r>
        <w:br/>
        <w:t xml:space="preserve">- 반대편 차선 잘보고 속도를 조절한다.다른 운전자가 오른차선으로 신속히 복귀 할수 있도록. </w:t>
      </w:r>
    </w:p>
    <w:p w:rsidR="0042332E" w:rsidRDefault="0042332E" w:rsidP="0042332E">
      <w:pPr>
        <w:pStyle w:val="a3"/>
        <w:jc w:val="both"/>
      </w:pPr>
      <w:r>
        <w:t xml:space="preserve">28. 숙달된 운전자가 운전 시야 전체를 인지하는 시간은? </w:t>
      </w:r>
      <w:r>
        <w:br/>
        <w:t xml:space="preserve">- 10초다 </w:t>
      </w:r>
    </w:p>
    <w:p w:rsidR="0042332E" w:rsidRDefault="0042332E" w:rsidP="0042332E">
      <w:pPr>
        <w:pStyle w:val="a3"/>
        <w:jc w:val="both"/>
      </w:pPr>
      <w:r>
        <w:t xml:space="preserve">29. 헤드라이트 하이빔 일때 </w:t>
      </w:r>
      <w:r>
        <w:br/>
        <w:t xml:space="preserve">- 반대편 차선차가 500feet 안에 오면 하향등으로 킨다. 너가 뒤를 따라갈땐 350feet 안에서 내려라. </w:t>
      </w:r>
    </w:p>
    <w:p w:rsidR="0042332E" w:rsidRDefault="0042332E" w:rsidP="0042332E">
      <w:pPr>
        <w:pStyle w:val="a3"/>
        <w:jc w:val="both"/>
      </w:pPr>
      <w:r>
        <w:t xml:space="preserve">30. 미니멈 보험은? </w:t>
      </w:r>
      <w:r>
        <w:br/>
        <w:t xml:space="preserve">- $25000 사람 $50000 상대방 $10000 상대차량 </w:t>
      </w:r>
    </w:p>
    <w:p w:rsidR="0042332E" w:rsidRDefault="0042332E" w:rsidP="0042332E">
      <w:pPr>
        <w:pStyle w:val="a3"/>
        <w:jc w:val="both"/>
      </w:pPr>
      <w:r>
        <w:t xml:space="preserve">31. 법적 허용 혈중알콜농도. </w:t>
      </w:r>
      <w:r>
        <w:rPr>
          <w:rFonts w:hint="eastAsia"/>
        </w:rPr>
        <w:t xml:space="preserve"> </w:t>
      </w:r>
      <w:r>
        <w:t xml:space="preserve">- 0.08 % </w:t>
      </w:r>
    </w:p>
    <w:p w:rsidR="0042332E" w:rsidRDefault="0042332E" w:rsidP="0042332E">
      <w:pPr>
        <w:pStyle w:val="a3"/>
        <w:jc w:val="both"/>
      </w:pPr>
      <w:r>
        <w:t xml:space="preserve">32. (왕복 2차선)반대차선에서 차가 중앙선을 침범하여 돌진한다 어떻하나? </w:t>
      </w:r>
      <w:r>
        <w:br/>
        <w:t>- 혼으로 경고 하고 오른쪽으로 피한다.(무조건 슨다.중앙선넘어 피한다등과 속지말것)</w:t>
      </w:r>
    </w:p>
    <w:p w:rsidR="0042332E" w:rsidRDefault="0042332E" w:rsidP="0042332E">
      <w:pPr>
        <w:pStyle w:val="a3"/>
        <w:jc w:val="both"/>
      </w:pPr>
      <w:r>
        <w:t xml:space="preserve">33. "STOP" 표지판이 있다 이럴 때 해야할것은? </w:t>
      </w:r>
      <w:r>
        <w:br/>
        <w:t xml:space="preserve">- 일단 정지(전 틀렸습니다. 통행하는 차가 없으면 간다라고 한것 같은데) </w:t>
      </w:r>
    </w:p>
    <w:p w:rsidR="0042332E" w:rsidRDefault="0042332E" w:rsidP="0042332E">
      <w:pPr>
        <w:pStyle w:val="a3"/>
        <w:jc w:val="both"/>
      </w:pPr>
      <w:r>
        <w:t xml:space="preserve">34. 반대 차선에서 오는 차의 헤드라이트가 눈부시다 이때 취해야할 행동? </w:t>
      </w:r>
      <w:r>
        <w:br/>
        <w:t xml:space="preserve">- 불빛의 오른쪽을 잠시 본다. </w:t>
      </w:r>
    </w:p>
    <w:p w:rsidR="0042332E" w:rsidRDefault="0042332E" w:rsidP="0042332E">
      <w:pPr>
        <w:pStyle w:val="a3"/>
        <w:jc w:val="both"/>
      </w:pPr>
      <w:r>
        <w:lastRenderedPageBreak/>
        <w:t xml:space="preserve">35.차사고가 나면 얼마부터 해당 DMV에 신고하나? </w:t>
      </w:r>
      <w:r>
        <w:br/>
        <w:t xml:space="preserve">- 사람, 차 합해서 1000불 </w:t>
      </w:r>
    </w:p>
    <w:p w:rsidR="0042332E" w:rsidRDefault="0042332E" w:rsidP="0042332E">
      <w:pPr>
        <w:pStyle w:val="a3"/>
        <w:jc w:val="both"/>
      </w:pPr>
      <w:r>
        <w:t xml:space="preserve">36. 양방 화살표의 의미는? </w:t>
      </w:r>
      <w:r>
        <w:br/>
        <w:t xml:space="preserve">- 앞 쪽에 양방 통행 차선이 나온다.(이런 상식 선의 문제는 맞춰야 함다) </w:t>
      </w:r>
    </w:p>
    <w:p w:rsidR="0042332E" w:rsidRDefault="0042332E" w:rsidP="0042332E">
      <w:pPr>
        <w:pStyle w:val="a3"/>
        <w:jc w:val="both"/>
      </w:pPr>
      <w:r>
        <w:t xml:space="preserve">37.차선이 좁아지는 표지판은? </w:t>
      </w:r>
      <w:r>
        <w:br/>
        <w:t xml:space="preserve">- 길이 이제와는 다르게 좁아진다. 옆 차선의 차들이 자연스럽게 차선에 합류할수 있도록 한다. </w:t>
      </w:r>
    </w:p>
    <w:p w:rsidR="0042332E" w:rsidRDefault="0042332E" w:rsidP="0042332E">
      <w:pPr>
        <w:pStyle w:val="a3"/>
        <w:jc w:val="both"/>
      </w:pPr>
      <w:r>
        <w:t xml:space="preserve">38. 일방통행 도로로 좌회전시 진입 차선은? </w:t>
      </w:r>
      <w:r>
        <w:br/>
        <w:t xml:space="preserve">- 가장 가까운 왼쪽 차선 </w:t>
      </w:r>
    </w:p>
    <w:p w:rsidR="0042332E" w:rsidRDefault="0042332E" w:rsidP="0042332E">
      <w:pPr>
        <w:pStyle w:val="a3"/>
        <w:jc w:val="both"/>
      </w:pPr>
      <w:r>
        <w:t xml:space="preserve">39. 양방 통행 교차로에서 빨간불일때 좌회전은? </w:t>
      </w:r>
      <w:r>
        <w:br/>
        <w:t xml:space="preserve">- 통행에 방해만 되지 않으면 하면 된다.(이것도 제가 틀린 문제, 전 신호를 기다린다고 했는데...이상한 미국 신호 체계임다...) </w:t>
      </w:r>
    </w:p>
    <w:p w:rsidR="0042332E" w:rsidRDefault="0042332E" w:rsidP="0042332E">
      <w:pPr>
        <w:pStyle w:val="a3"/>
        <w:jc w:val="both"/>
      </w:pPr>
      <w:r>
        <w:t xml:space="preserve">40. 이상한 차에 "서행" 표지가 붙어있으면 </w:t>
      </w:r>
      <w:r>
        <w:br/>
        <w:t xml:space="preserve">- 전방에 공사중이다. 서행하라(잘 생각은 안나지만 이게 정답일듯) </w:t>
      </w:r>
    </w:p>
    <w:p w:rsidR="0042332E" w:rsidRDefault="0042332E" w:rsidP="0042332E">
      <w:pPr>
        <w:pStyle w:val="a3"/>
        <w:jc w:val="both"/>
      </w:pPr>
      <w:r>
        <w:t xml:space="preserve">41. 주소지를 변경하면 얼마안에 해당 DMV에 신고하나? </w:t>
      </w:r>
      <w:r>
        <w:br/>
        <w:t xml:space="preserve">- 이사 일로 부터 30일 이내 </w:t>
      </w:r>
    </w:p>
    <w:p w:rsidR="0042332E" w:rsidRDefault="0042332E" w:rsidP="0042332E">
      <w:pPr>
        <w:pStyle w:val="a3"/>
        <w:jc w:val="both"/>
      </w:pPr>
      <w:r>
        <w:t xml:space="preserve">42.횡단보도 상에 끝이 주황색인 듯 보이는 막대기를 두드리면 건너는 사진이 나옵니다. 이것이 뜻하는 것은...? </w:t>
      </w:r>
      <w:r>
        <w:br/>
        <w:t xml:space="preserve">- 눈 멀고 귀먼 장애자 </w:t>
      </w:r>
    </w:p>
    <w:p w:rsidR="0042332E" w:rsidRDefault="0042332E" w:rsidP="0042332E">
      <w:pPr>
        <w:pStyle w:val="a3"/>
        <w:jc w:val="both"/>
      </w:pPr>
      <w:r>
        <w:t>43. 운전자의 반응 안전 거리 시간은?</w:t>
      </w:r>
      <w:r>
        <w:br/>
        <w:t xml:space="preserve">- 2초 </w:t>
      </w:r>
    </w:p>
    <w:p w:rsidR="0042332E" w:rsidRDefault="0042332E" w:rsidP="0042332E">
      <w:pPr>
        <w:pStyle w:val="a3"/>
        <w:jc w:val="both"/>
      </w:pPr>
      <w:r>
        <w:t xml:space="preserve">44. 내차가 느리게 가는데,뒷차들이 많이 밀려있다 이때 취해야할 행동은? </w:t>
      </w:r>
      <w:r>
        <w:br/>
        <w:t xml:space="preserve">- 앞으로 가다가 안전한 대피소에서 도로를 양보한다. </w:t>
      </w:r>
      <w:r>
        <w:br/>
        <w:t xml:space="preserve">(답중에 먼저 가라는 신호를 한다. 라는 게 많이 나옵니다. 하지만 운전 중에 딴짓을 하는 것은 한국에서도 금지사항입니다. 체크하지 말 것) </w:t>
      </w:r>
    </w:p>
    <w:p w:rsidR="0042332E" w:rsidRDefault="0042332E" w:rsidP="0042332E">
      <w:pPr>
        <w:pStyle w:val="a3"/>
        <w:jc w:val="both"/>
      </w:pPr>
      <w:r>
        <w:t xml:space="preserve">45. 뒷 차가 가깝게 붙어 있다. 이 때 취해야할 행동은? </w:t>
      </w:r>
      <w:r>
        <w:br/>
        <w:t xml:space="preserve">- 속도를 서서히 늦추어 뒷차가 추월하게끔 한다. </w:t>
      </w:r>
    </w:p>
    <w:p w:rsidR="0042332E" w:rsidRDefault="0042332E" w:rsidP="0042332E">
      <w:pPr>
        <w:pStyle w:val="a3"/>
        <w:jc w:val="both"/>
      </w:pPr>
      <w:r>
        <w:t xml:space="preserve">46. 스쿨버스가 천장에 깜박이를 키고 있다. 대응은? </w:t>
      </w:r>
      <w:r>
        <w:br/>
        <w:t xml:space="preserve">- 정지할 준비를 한다. </w:t>
      </w:r>
    </w:p>
    <w:p w:rsidR="0042332E" w:rsidRDefault="0042332E" w:rsidP="0042332E">
      <w:pPr>
        <w:pStyle w:val="a3"/>
        <w:jc w:val="both"/>
      </w:pPr>
      <w:r>
        <w:t xml:space="preserve">47. 어떤 경우 운전중에 체포되나? </w:t>
      </w:r>
      <w:r>
        <w:br/>
        <w:t xml:space="preserve">- 술 먹고 운전하거나 금지 약물을 복용 후 운전 중일때... </w:t>
      </w:r>
      <w:r>
        <w:br/>
        <w:t xml:space="preserve">(혹 예시답안으로 똑같이 써놓고 끝에 이것들을 먹고 사고를 낸 경우 라고 하는 게 있습니다. 주의하시길...사고 안내도 잡아갑니다) </w:t>
      </w:r>
    </w:p>
    <w:p w:rsidR="0042332E" w:rsidRDefault="0042332E" w:rsidP="0042332E">
      <w:pPr>
        <w:pStyle w:val="a3"/>
        <w:jc w:val="both"/>
      </w:pPr>
      <w:r>
        <w:t xml:space="preserve">48. 오레건 주에서 운전을 한다는 것은 뭘 은연중에 뭐에 동의하였나? </w:t>
      </w:r>
      <w:r>
        <w:br/>
        <w:t xml:space="preserve">- 필요한 경우에 음주 측정 및 소변 검사를 당한다. </w:t>
      </w:r>
    </w:p>
    <w:p w:rsidR="0042332E" w:rsidRDefault="0042332E" w:rsidP="0042332E">
      <w:pPr>
        <w:pStyle w:val="a3"/>
        <w:jc w:val="both"/>
      </w:pPr>
      <w:r>
        <w:lastRenderedPageBreak/>
        <w:t xml:space="preserve">49.편도 1차선 도로 사진이 나오고 이 때 추월을 어떻게 하나? </w:t>
      </w:r>
      <w:r>
        <w:br/>
        <w:t xml:space="preserve">- 도로 가장자리에서 도로를 이탈하지 않은채 좌회전 하는 차량을 추월할수 있다. </w:t>
      </w:r>
    </w:p>
    <w:p w:rsidR="0042332E" w:rsidRDefault="0042332E" w:rsidP="0042332E">
      <w:pPr>
        <w:pStyle w:val="a3"/>
        <w:jc w:val="both"/>
      </w:pPr>
      <w:r>
        <w:t xml:space="preserve">50. 스쿨버스가 천장에 깜박이를 켜도 통행할수 있는 차는? </w:t>
      </w:r>
      <w:r>
        <w:br/>
        <w:t xml:space="preserve">- 도로 가운데 분리대가 설치 된 반대차선에 있는 차선 </w:t>
      </w:r>
      <w:r>
        <w:br/>
        <w:t xml:space="preserve">(이런 도로를 일컬어 고속도로라고 하죠... 중앙 분리대...) </w:t>
      </w:r>
    </w:p>
    <w:p w:rsidR="0042332E" w:rsidRDefault="0042332E" w:rsidP="0042332E">
      <w:pPr>
        <w:pStyle w:val="a3"/>
        <w:jc w:val="both"/>
      </w:pPr>
      <w:r>
        <w:t xml:space="preserve">51. 오레건 주에서 술먹고 운전 하다 검사를 당했을 때 구속되는 경우? </w:t>
      </w:r>
      <w:r>
        <w:br/>
        <w:t xml:space="preserve">- 0.08 퍼센트면 바로 구속 </w:t>
      </w:r>
    </w:p>
    <w:p w:rsidR="0042332E" w:rsidRDefault="0042332E" w:rsidP="0042332E">
      <w:pPr>
        <w:pStyle w:val="a3"/>
        <w:jc w:val="both"/>
      </w:pPr>
      <w:r>
        <w:t xml:space="preserve">52. 중앙 가드레일이 나오고 양방 통행 화살표가 나오는 표지판은? </w:t>
      </w:r>
      <w:r>
        <w:br/>
        <w:t xml:space="preserve">- 전방에 중앙분리대가 나온다. 오른쪽 차선으로 계속 통행하라 </w:t>
      </w:r>
    </w:p>
    <w:p w:rsidR="0042332E" w:rsidRDefault="0042332E" w:rsidP="0042332E">
      <w:pPr>
        <w:pStyle w:val="a3"/>
        <w:jc w:val="both"/>
      </w:pPr>
      <w:r>
        <w:t xml:space="preserve">53. 도로를 주행하다가 앞바퀴가 도로를 이탈했다. 대응은? </w:t>
      </w:r>
      <w:r>
        <w:br/>
        <w:t xml:space="preserve">- 속도를 늦추고 가다가 급하게 도로 쪽으로 운전대를 튼다. </w:t>
      </w:r>
    </w:p>
    <w:p w:rsidR="0042332E" w:rsidRDefault="0042332E" w:rsidP="0042332E">
      <w:pPr>
        <w:pStyle w:val="a3"/>
        <w:ind w:leftChars="-142" w:left="-256" w:rightChars="-165" w:right="-297"/>
        <w:jc w:val="both"/>
      </w:pPr>
      <w:r>
        <w:t>(밑에 답안있습니다 답만 외우고 가셔도 됩니다)</w:t>
      </w:r>
    </w:p>
    <w:p w:rsidR="0042332E" w:rsidRDefault="0042332E" w:rsidP="0042332E">
      <w:pPr>
        <w:pStyle w:val="a3"/>
        <w:jc w:val="both"/>
      </w:pPr>
      <w:r>
        <w:t>1. 당신의 주소가 변경되었을 때 운전 시험당국에 어떻게 신고를 해야 하나?</w:t>
      </w:r>
      <w:r>
        <w:br/>
        <w:t>① 서신으로 30일 이내에</w:t>
      </w:r>
      <w:r>
        <w:br/>
        <w:t>② 서신으로 10일 이내에</w:t>
      </w:r>
      <w:r>
        <w:br/>
        <w:t>③ 사람이 직접 10일 이내에</w:t>
      </w:r>
      <w:r>
        <w:br/>
        <w:t>④ 전화로써 30일 이내에</w:t>
      </w:r>
    </w:p>
    <w:p w:rsidR="0042332E" w:rsidRDefault="0042332E" w:rsidP="0042332E">
      <w:pPr>
        <w:pStyle w:val="a3"/>
        <w:jc w:val="both"/>
      </w:pPr>
      <w:r>
        <w:t xml:space="preserve">2. 당신의 이름을 바꾸고자 할 때 운전 시험당국에 이름이 바뀐 증명을 갖고 </w:t>
      </w:r>
      <w:r>
        <w:br/>
        <w:t>본인이 직접 언제까지 찾아가야 되나?</w:t>
      </w:r>
      <w:r>
        <w:br/>
        <w:t>① 60일</w:t>
      </w:r>
      <w:r>
        <w:br/>
        <w:t>② 20일</w:t>
      </w:r>
      <w:r>
        <w:br/>
        <w:t>③ 10일</w:t>
      </w:r>
      <w:r>
        <w:br/>
        <w:t>④ 30일</w:t>
      </w:r>
    </w:p>
    <w:p w:rsidR="0042332E" w:rsidRDefault="0042332E" w:rsidP="0042332E">
      <w:pPr>
        <w:pStyle w:val="a3"/>
        <w:jc w:val="both"/>
      </w:pPr>
      <w:r>
        <w:t>3. 자동차 등록과 라이센스를 책임하는 부서는?</w:t>
      </w:r>
      <w:r>
        <w:br/>
        <w:t>① 경찰서</w:t>
      </w:r>
      <w:r>
        <w:br/>
        <w:t>② 공중부서</w:t>
      </w:r>
      <w:r>
        <w:br/>
        <w:t>③ 교통부</w:t>
      </w:r>
      <w:r>
        <w:br/>
        <w:t>④ 재정부서</w:t>
      </w:r>
      <w:r>
        <w:br/>
      </w:r>
    </w:p>
    <w:p w:rsidR="0042332E" w:rsidRDefault="0042332E" w:rsidP="0042332E">
      <w:pPr>
        <w:pStyle w:val="a3"/>
        <w:jc w:val="both"/>
      </w:pPr>
      <w:r>
        <w:t xml:space="preserve">4. 당신이 자동차 등록인일 때, 그 등록 서류에 기입된 주소를 바꾸고자 할 때는 </w:t>
      </w:r>
      <w:r>
        <w:br/>
        <w:t>어떻게 하나?</w:t>
      </w:r>
      <w:r>
        <w:br/>
        <w:t>① 라이센스를 재발급할 때 재정부서에 신고를 해야 한다.</w:t>
      </w:r>
      <w:r>
        <w:br/>
        <w:t>② 주소가 바뀐 후 30일 이내에 재정부서에 신고를 해야 한다.</w:t>
      </w:r>
      <w:r>
        <w:br/>
        <w:t>③ 차를 팔거나 바꿀 때만 신고한다.</w:t>
      </w:r>
      <w:r>
        <w:br/>
        <w:t>④ 아무것도 안해도 된다.</w:t>
      </w:r>
    </w:p>
    <w:p w:rsidR="0042332E" w:rsidRDefault="0042332E" w:rsidP="0042332E">
      <w:pPr>
        <w:pStyle w:val="a3"/>
        <w:jc w:val="both"/>
      </w:pPr>
      <w:r>
        <w:t>5. 경찰관이 교통신호를 지시하며 당신보고 빨간불에 지나가라고 할 때 어떻게 하나?</w:t>
      </w:r>
      <w:r>
        <w:br/>
        <w:t>① 멈추었다가 가라.</w:t>
      </w:r>
      <w:r>
        <w:br/>
        <w:t>② 초록색 신호가 나오기를 기다려라.</w:t>
      </w:r>
      <w:r>
        <w:br/>
      </w:r>
      <w:r>
        <w:lastRenderedPageBreak/>
        <w:t>③ 지시한 방향으로 가라</w:t>
      </w:r>
      <w:r>
        <w:br/>
        <w:t>④ 우회전하라</w:t>
      </w:r>
    </w:p>
    <w:p w:rsidR="0042332E" w:rsidRDefault="0042332E" w:rsidP="0042332E">
      <w:pPr>
        <w:pStyle w:val="a3"/>
        <w:jc w:val="both"/>
      </w:pPr>
      <w:r>
        <w:t>6. 교통신호 표지판과 도로포장 표시는 ?</w:t>
      </w:r>
      <w:r>
        <w:br/>
        <w:t>① 항상 복종해야 함.</w:t>
      </w:r>
      <w:r>
        <w:br/>
        <w:t>② 안내할 때만 사용된다.</w:t>
      </w:r>
      <w:r>
        <w:br/>
        <w:t>③ 다른 차량이 있을 때만 따른다.</w:t>
      </w:r>
      <w:r>
        <w:br/>
        <w:t>④ 순경이 있을 때만 따른다.</w:t>
      </w:r>
    </w:p>
    <w:p w:rsidR="0042332E" w:rsidRDefault="0042332E" w:rsidP="0042332E">
      <w:pPr>
        <w:pStyle w:val="a3"/>
        <w:jc w:val="both"/>
      </w:pPr>
      <w:r>
        <w:t>7. 당신이 좁은 길을 운전해 갈 때 다른 차가 오는 것을 만났다. 당신이 할 일은?</w:t>
      </w:r>
      <w:r>
        <w:br/>
        <w:t>① 길에서 완전히 벗어나서 멈춘다.</w:t>
      </w:r>
      <w:r>
        <w:br/>
        <w:t>② 운전할 수 있는 길의 적어도 반 정도의 범위는 오는 차를 위해 남겨 두어야 한다.</w:t>
      </w:r>
      <w:r>
        <w:br/>
        <w:t xml:space="preserve">③ 당신이 먼저 왔으므로 다른차를 한쪽으로 몰아부치게 한다. </w:t>
      </w:r>
      <w:r>
        <w:br/>
        <w:t>④ 헤드라이트를 켜서 다른차가 보이도록 한다.</w:t>
      </w:r>
    </w:p>
    <w:p w:rsidR="0042332E" w:rsidRDefault="0042332E" w:rsidP="0042332E">
      <w:pPr>
        <w:pStyle w:val="a3"/>
        <w:jc w:val="both"/>
      </w:pPr>
      <w:r>
        <w:t>8. 회전을 하거나 차선을 바꿀 때는?</w:t>
      </w:r>
      <w:r>
        <w:br/>
        <w:t>① 다른 차가 안보여도 항상 시그날을 준다.</w:t>
      </w:r>
      <w:r>
        <w:br/>
        <w:t>② 차가 있을 때만 시그날을 준다.</w:t>
      </w:r>
      <w:r>
        <w:br/>
        <w:t>③ 밤에 운전할 때만 시그날을 준다.</w:t>
      </w:r>
      <w:r>
        <w:br/>
        <w:t>④ 밤에 차들이 있을 때만 신호를 준다.</w:t>
      </w:r>
    </w:p>
    <w:p w:rsidR="0042332E" w:rsidRDefault="0042332E" w:rsidP="0042332E">
      <w:pPr>
        <w:pStyle w:val="a3"/>
        <w:jc w:val="both"/>
      </w:pPr>
      <w:r>
        <w:t>9. 아래의 항 이상의 속도로 운전하지 말아야 된다</w:t>
      </w:r>
      <w:r>
        <w:br/>
        <w:t>① 표지판이 지시하는 최고 속도</w:t>
      </w:r>
      <w:r>
        <w:br/>
        <w:t>② 온당하며 신중한 속도 이상</w:t>
      </w:r>
      <w:r>
        <w:br/>
        <w:t>③ 현존하는 상태를 위한 안전한 속도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>10. 길을 가는데 뒤에서 사이렌 소리가 들릴 때 당신이 해야 할 일은?</w:t>
      </w:r>
      <w:r>
        <w:br/>
        <w:t>① 멈추어라</w:t>
      </w:r>
      <w:r>
        <w:br/>
        <w:t>② 길 오른쪽으로 가깝게 멈추어라</w:t>
      </w:r>
      <w:r>
        <w:br/>
        <w:t>③ 길을 벗어나가 위해 속력을 내어라.</w:t>
      </w:r>
      <w:r>
        <w:br/>
        <w:t>④ 천천히 가라.</w:t>
      </w:r>
      <w:r>
        <w:br/>
      </w:r>
      <w:r>
        <w:br/>
        <w:t xml:space="preserve">11. 길을 가는 데 응급차가 반짝이는 불을 켜고 사이렌 소리와 함께 당신 뒤에서 오고 있다. </w:t>
      </w:r>
      <w:r>
        <w:br/>
        <w:t>그런데 당신은 복잡한 교통량 속에 있어 길에서 빠져 나갈 수가 없을 때는 어떻게 해야 하나?</w:t>
      </w:r>
      <w:r>
        <w:br/>
        <w:t>① 멈춘다.</w:t>
      </w:r>
      <w:r>
        <w:br/>
        <w:t>② 경적을 누른다.</w:t>
      </w:r>
      <w:r>
        <w:br/>
        <w:t>③ 인접된 길의 차량속으로 억지로 들어간다.</w:t>
      </w:r>
      <w:r>
        <w:br/>
        <w:t>④ 길을 비켜날 때까지 천천히 계속 움직인다.</w:t>
      </w:r>
    </w:p>
    <w:p w:rsidR="0042332E" w:rsidRDefault="0042332E" w:rsidP="0042332E">
      <w:pPr>
        <w:pStyle w:val="a3"/>
        <w:jc w:val="both"/>
      </w:pPr>
      <w:r>
        <w:t>12. 다른 차를 앞질러도 좋은 때는?</w:t>
      </w:r>
      <w:r>
        <w:br/>
        <w:t>① 커브와 언덕에서 왜냐하면 오는 차들이 적으니까</w:t>
      </w:r>
      <w:r>
        <w:br/>
        <w:t>② 하이웨이의 상부에서</w:t>
      </w:r>
      <w:r>
        <w:br/>
        <w:t>③ 당신길에 노란 연속선이 그어져 잇고 앞에 차들이 없을 때</w:t>
      </w:r>
      <w:r>
        <w:br/>
        <w:t>④ 위의 어느 것도 아님</w:t>
      </w:r>
    </w:p>
    <w:p w:rsidR="0042332E" w:rsidRDefault="0042332E" w:rsidP="0042332E">
      <w:pPr>
        <w:pStyle w:val="a3"/>
        <w:jc w:val="both"/>
      </w:pPr>
      <w:r>
        <w:t>13. 차선이 나뉘어져 있지 않은 길에서 통학버스를 앞이나 뒤로부터 지나갈 수 있을 때는?</w:t>
      </w:r>
      <w:r>
        <w:br/>
        <w:t>① 갈 수 없다.</w:t>
      </w:r>
      <w:r>
        <w:br/>
        <w:t>② 통학버스에 빨간 불빛이 켜지고 반짝일 때</w:t>
      </w:r>
      <w:r>
        <w:br/>
      </w:r>
      <w:r>
        <w:lastRenderedPageBreak/>
        <w:t>③ 통학버스에 빨간 불빛이 켜지고 반짝거리지 않을 때</w:t>
      </w:r>
      <w:r>
        <w:br/>
        <w:t>④ 천천히만 간다면 아무 때고.</w:t>
      </w:r>
    </w:p>
    <w:p w:rsidR="0042332E" w:rsidRDefault="0042332E" w:rsidP="0042332E">
      <w:pPr>
        <w:pStyle w:val="a3"/>
        <w:jc w:val="both"/>
      </w:pPr>
      <w:r>
        <w:t>14. 신호등이나 표지판이 없는 네거리에 당신이 다른 차와 동시에 도착했을 대 당신이 해야 할 일은?</w:t>
      </w:r>
      <w:r>
        <w:br/>
        <w:t>① 속력을 내어 네거리를 건넌다.</w:t>
      </w:r>
      <w:r>
        <w:br/>
        <w:t>② 속도를 줄이며 오른쪽에 차를 양보해야 한다.</w:t>
      </w:r>
      <w:r>
        <w:br/>
        <w:t>③ 네거리로 차를 몰고 들어가서 다른 차를 멈추도록 한다.</w:t>
      </w:r>
      <w:r>
        <w:br/>
        <w:t>④ 경적을 울리며 네거리를 지나간다.</w:t>
      </w:r>
    </w:p>
    <w:p w:rsidR="0042332E" w:rsidRDefault="0042332E" w:rsidP="0042332E">
      <w:pPr>
        <w:pStyle w:val="a3"/>
        <w:jc w:val="both"/>
      </w:pPr>
      <w:r>
        <w:t>15. 초록색 신호등이 켜진 네거리를 가려고 하는데 보행자가 빨간 불임에도 불구하고 건너려고 한다. 당신은?</w:t>
      </w:r>
      <w:r>
        <w:br/>
        <w:t>① 경적을 울린다.</w:t>
      </w:r>
      <w:r>
        <w:br/>
        <w:t>② 속력을 더내어 보행자의 앞을 지나간다.</w:t>
      </w:r>
      <w:r>
        <w:br/>
        <w:t>③ 멈추고 보행자가 안전하게 지나가도록 한다.</w:t>
      </w:r>
      <w:r>
        <w:br/>
        <w:t xml:space="preserve">④ 바짝가까이 운전하여 보행자를 놀라게 한다. 그래야만 빨간 불에 지나가기 전에 다시한번 </w:t>
      </w:r>
      <w:r>
        <w:br/>
        <w:t>생각할 것이다.</w:t>
      </w:r>
      <w:r>
        <w:br/>
      </w:r>
      <w:r>
        <w:br/>
        <w:t xml:space="preserve">16. 당신의 차와 다른차가 신호등과 표지판이 없는 네거리에 가까이 왔다. 어느 차가 먼저 갈 </w:t>
      </w:r>
      <w:r>
        <w:br/>
        <w:t>권리가 있는가?</w:t>
      </w:r>
    </w:p>
    <w:p w:rsidR="0042332E" w:rsidRDefault="0042332E" w:rsidP="0042332E">
      <w:pPr>
        <w:pStyle w:val="a3"/>
        <w:jc w:val="both"/>
      </w:pPr>
      <w:r>
        <w:t>① 왼쪽의 차</w:t>
      </w:r>
      <w:r>
        <w:br/>
        <w:t>② 오른쪽의 차</w:t>
      </w:r>
      <w:r>
        <w:br/>
        <w:t>③ 속력이 높은 차</w:t>
      </w:r>
      <w:r>
        <w:br/>
        <w:t>④ 네거리에 먼저 들어온 차</w:t>
      </w:r>
    </w:p>
    <w:p w:rsidR="0042332E" w:rsidRDefault="0042332E" w:rsidP="0042332E">
      <w:pPr>
        <w:pStyle w:val="a3"/>
        <w:jc w:val="both"/>
      </w:pPr>
      <w:r>
        <w:t>17. 네거리에서 좌회전 할 때나 어느 차도로 들어 설 때 당신은?</w:t>
      </w:r>
      <w:r>
        <w:br/>
        <w:t>① 오른쪽 길의 면적을 남겨 놓는다. 다른 차들이 지나갈 수 있게</w:t>
      </w:r>
      <w:r>
        <w:br/>
        <w:t>② 맞은편 쪽에서 가까이 접근해 오는 차에게 반드시 양보한다.</w:t>
      </w:r>
      <w:r>
        <w:br/>
        <w:t>③ 노란 연속선은 절대 건너지 않는다.</w:t>
      </w:r>
      <w:r>
        <w:br/>
        <w:t>④ 뒤에서 접근하는 차를 막지 말아야 한다.</w:t>
      </w:r>
    </w:p>
    <w:p w:rsidR="0042332E" w:rsidRDefault="0042332E" w:rsidP="0042332E">
      <w:pPr>
        <w:pStyle w:val="a3"/>
        <w:jc w:val="both"/>
      </w:pPr>
      <w:r>
        <w:t xml:space="preserve">18. 우선 멈춤 표지판에서 기다리는 다른 차들 뒤에 당신의 차가 서 있다. 네거리에서 다른 </w:t>
      </w:r>
      <w:r>
        <w:br/>
        <w:t>차들이 없을 때 당신은?</w:t>
      </w:r>
      <w:r>
        <w:br/>
        <w:t>① 당신은 또다시 멈추지 않고도 네거리로 건너도 된다.</w:t>
      </w:r>
      <w:r>
        <w:br/>
        <w:t>② 당신은 멈춤 표지판이나 멈춤 선에서 또 멈추어야 한다.</w:t>
      </w:r>
      <w:r>
        <w:br/>
        <w:t>③ 네거리에 다른 차들이 없을 때는 멈추지 않고 천천히 네거리를 지나가도 된다.</w:t>
      </w:r>
      <w:r>
        <w:br/>
        <w:t>④ 다시 멈추지 않고 앞차를 따라가도 된다.</w:t>
      </w:r>
    </w:p>
    <w:p w:rsidR="0042332E" w:rsidRDefault="0042332E" w:rsidP="0042332E">
      <w:pPr>
        <w:pStyle w:val="a3"/>
        <w:jc w:val="both"/>
      </w:pPr>
      <w:r>
        <w:t xml:space="preserve">19. 어떤 하이웨이 사인들과 표지판은 지적한 지시대로 복종하도록 요구하고 있다. </w:t>
      </w:r>
      <w:r>
        <w:br/>
        <w:t>이러한 표지판들은?</w:t>
      </w:r>
      <w:r>
        <w:br/>
        <w:t>① 규정 표지판</w:t>
      </w:r>
      <w:r>
        <w:br/>
        <w:t>② 경고 표지판</w:t>
      </w:r>
      <w:r>
        <w:br/>
        <w:t>③ 통보 표지판</w:t>
      </w:r>
      <w:r>
        <w:br/>
        <w:t>④ 안내 표지판</w:t>
      </w:r>
    </w:p>
    <w:p w:rsidR="0042332E" w:rsidRDefault="0042332E" w:rsidP="0042332E">
      <w:pPr>
        <w:pStyle w:val="a3"/>
        <w:jc w:val="both"/>
      </w:pPr>
      <w:r>
        <w:t>20. 어떤 하이웨이 표지판과 표적은 위험 상황을 알리는 내용이 있다. 이런 표지판들은?</w:t>
      </w:r>
      <w:r>
        <w:br/>
        <w:t>① 규정 표지판</w:t>
      </w:r>
      <w:r>
        <w:br/>
        <w:t>② 경고 표지판</w:t>
      </w:r>
      <w:r>
        <w:br/>
      </w:r>
      <w:r>
        <w:lastRenderedPageBreak/>
        <w:t>③ 통보 표지판</w:t>
      </w:r>
      <w:r>
        <w:br/>
        <w:t>④ 안내 표지판</w:t>
      </w:r>
    </w:p>
    <w:p w:rsidR="0042332E" w:rsidRDefault="0042332E" w:rsidP="0042332E">
      <w:pPr>
        <w:pStyle w:val="a3"/>
        <w:jc w:val="both"/>
      </w:pPr>
      <w:r>
        <w:t>21.당신이 노란단속선으로 줄쳐 2개로 나뉘어진 길로 회전하려고 한다. 즉시 알아야할 점은?</w:t>
      </w:r>
      <w:r>
        <w:br/>
        <w:t>① 당신이 양측 통행의 길에 있다.</w:t>
      </w:r>
      <w:r>
        <w:br/>
        <w:t>② 당신이 일방 통행의 길에 있다.</w:t>
      </w:r>
      <w:r>
        <w:br/>
        <w:t>③ 그 길은 수리중에 있다.</w:t>
      </w:r>
      <w:r>
        <w:br/>
        <w:t xml:space="preserve">④ 당신은 노란 단속선의 왼편에 있어야 한다. </w:t>
      </w:r>
    </w:p>
    <w:p w:rsidR="0042332E" w:rsidRDefault="0042332E" w:rsidP="0042332E">
      <w:pPr>
        <w:pStyle w:val="a3"/>
        <w:jc w:val="both"/>
      </w:pPr>
      <w:r>
        <w:t>22. 당신이 두 개의 노란 연속선으로 나뉘어진 하이웨이로 달리고 있다. 알아야 할점은?</w:t>
      </w:r>
      <w:r>
        <w:br/>
        <w:t>① 당신의 이 선들을 오직 좌회전 할 때나 골목길, 일반도로, 혹은 차도에서만 넘을 수 있다.</w:t>
      </w:r>
      <w:r>
        <w:br/>
        <w:t xml:space="preserve">② 앞에서 오는 차가 없을 때만 다른 차를 앞지르기 위해 이 선들을 넘을 수 있다. </w:t>
      </w:r>
      <w:r>
        <w:br/>
        <w:t>③ 절대로 이 선들을 넘을 수 없다.</w:t>
      </w:r>
      <w:r>
        <w:br/>
        <w:t xml:space="preserve">④ U 회전 할 때만 넘을 수 있다. </w:t>
      </w:r>
    </w:p>
    <w:p w:rsidR="0042332E" w:rsidRDefault="0042332E" w:rsidP="0042332E">
      <w:pPr>
        <w:pStyle w:val="a3"/>
        <w:jc w:val="both"/>
      </w:pPr>
      <w:r>
        <w:t>23. 당신은 4차선 하이웨이를 달리고 있다. 알아야 할 점은?</w:t>
      </w:r>
      <w:r>
        <w:br/>
        <w:t>① 흰선으로 분리되어 있는 길은 같은 방향으로 가는 길이다.</w:t>
      </w:r>
      <w:r>
        <w:br/>
        <w:t>② 흰선으로 분리되어 있는 길은 반대 방향으로 가는 길이다.</w:t>
      </w:r>
      <w:r>
        <w:br/>
        <w:t>③ 노란선으로 분리되어 있는 길은 같은 방향으로 가는 길이다.</w:t>
      </w:r>
      <w:r>
        <w:br/>
        <w:t>④ 위의 어느 것도 아님.</w:t>
      </w:r>
    </w:p>
    <w:p w:rsidR="0042332E" w:rsidRDefault="0042332E" w:rsidP="0042332E">
      <w:pPr>
        <w:pStyle w:val="a3"/>
        <w:jc w:val="both"/>
      </w:pPr>
      <w:r>
        <w:t>24. 4차선 하이웨이를 달리고 있다. 그길은 흰 연속선으로 표시되어 있다. 알아야 할 점은 ?</w:t>
      </w:r>
      <w:r>
        <w:br/>
        <w:t>① 흰 연속선은 건드리지 말아야 한다.</w:t>
      </w:r>
      <w:r>
        <w:br/>
        <w:t>② 흰 연속선은 언제든지 넘어도 된다.</w:t>
      </w:r>
      <w:r>
        <w:br/>
        <w:t>③ 흰 연속선은 특별한 상황일 때만 매우 조심을 하면서 건너도 된다.</w:t>
      </w:r>
      <w:r>
        <w:br/>
        <w:t>④ 흰 연속선은 반대 방향으로 움직이는 길로 분리된다</w:t>
      </w:r>
    </w:p>
    <w:p w:rsidR="0042332E" w:rsidRDefault="0042332E" w:rsidP="0042332E">
      <w:pPr>
        <w:pStyle w:val="a3"/>
        <w:jc w:val="both"/>
      </w:pPr>
      <w:r>
        <w:t>25. 당신은 4차선 하이웨이 위를 운전하고 있다. 두 줄의 흰 연속선의 뜻은?</w:t>
      </w:r>
      <w:r>
        <w:br/>
        <w:t>① 건너지 말아야 한다.</w:t>
      </w:r>
      <w:r>
        <w:br/>
        <w:t>② 아주 조심을 해서 건너도 좋다</w:t>
      </w:r>
      <w:r>
        <w:br/>
        <w:t>③ 반대 방향으로 가는 길로 분리 되었다.</w:t>
      </w:r>
      <w:r>
        <w:br/>
        <w:t>④ 하이웨이로 전혀 이용된 적이 없었다.</w:t>
      </w:r>
    </w:p>
    <w:p w:rsidR="0042332E" w:rsidRDefault="0042332E" w:rsidP="0042332E">
      <w:pPr>
        <w:pStyle w:val="a3"/>
        <w:jc w:val="both"/>
      </w:pPr>
      <w:r>
        <w:t xml:space="preserve">26. 횡단 보도가 두 줄의 흰 연속선으로써 차들이 다니는 길과 교차되게 페인트로 칠해졌다. </w:t>
      </w:r>
      <w:r>
        <w:br/>
        <w:t>운전하는 당신으로서 알아야 할 점은?</w:t>
      </w:r>
      <w:r>
        <w:br/>
        <w:t>① 이런 횡단 보도에는 보행자보다 자동차가 우선권이 있다.</w:t>
      </w:r>
      <w:r>
        <w:br/>
        <w:t>② 이런 횡단 보도에는 자동차보다 보행자가 우선권이 있다.</w:t>
      </w:r>
      <w:r>
        <w:br/>
        <w:t>③ 이 횡단 보도는 어느 누구도 우선권이 없다.</w:t>
      </w:r>
      <w:r>
        <w:br/>
        <w:t>④ 보행자는 모든 길에서 벗어나야 함을 책임져야 한다.</w:t>
      </w:r>
    </w:p>
    <w:p w:rsidR="0042332E" w:rsidRDefault="0042332E" w:rsidP="0042332E">
      <w:pPr>
        <w:pStyle w:val="a3"/>
        <w:jc w:val="both"/>
      </w:pPr>
      <w:r>
        <w:t>27. 위험물 표지판은 흰 연속선이나 노란선으로 길의 위험물을 돌아가라고 페인트 칠해 놓은 지시가 있다. 운전하는 당신으로서 알아야 할 점은?</w:t>
      </w:r>
      <w:r>
        <w:br/>
        <w:t>① 흰 위험물 표시물이 어느 쪽 길을 지나가도 된다.</w:t>
      </w:r>
      <w:r>
        <w:br/>
        <w:t>② 노란 위험물 표시의 어느 쪽 길을 지나가도 된다.</w:t>
      </w:r>
      <w:r>
        <w:br/>
        <w:t>③ 위의 1과 2</w:t>
      </w:r>
      <w:r>
        <w:br/>
        <w:t>④ 위의 아무것도 아님</w:t>
      </w:r>
    </w:p>
    <w:p w:rsidR="0042332E" w:rsidRDefault="0042332E" w:rsidP="0042332E">
      <w:pPr>
        <w:pStyle w:val="a3"/>
        <w:jc w:val="both"/>
      </w:pPr>
      <w:r>
        <w:t>28. 빨간 신호등 불이 켜졌을 때 당신은?</w:t>
      </w:r>
      <w:r>
        <w:br/>
        <w:t>① 멈추는 선에서 멈추어라</w:t>
      </w:r>
      <w:r>
        <w:br/>
      </w:r>
      <w:r>
        <w:lastRenderedPageBreak/>
        <w:t>② 멈추는 선이 없을 때 횡단 보도로 들어가기 전에 멈추어라</w:t>
      </w:r>
      <w:r>
        <w:br/>
        <w:t>③ 멈추는 선과 횡단보도가 없을 때 네거리로 들어가기 전에 멈추어라</w:t>
      </w:r>
      <w:r>
        <w:br/>
        <w:t>④ 위의 1,2,3 모두 정답</w:t>
      </w:r>
    </w:p>
    <w:p w:rsidR="0042332E" w:rsidRDefault="0042332E" w:rsidP="0042332E">
      <w:pPr>
        <w:pStyle w:val="a3"/>
        <w:jc w:val="both"/>
      </w:pPr>
      <w:r>
        <w:t>29. 빨간 신호등을 바라보고 서 있는 차가 교통 표지판에 금지되지 않고 할 수 있는 것은?</w:t>
      </w:r>
      <w:r>
        <w:br/>
        <w:t>① 다른 차와 보행자들에게 양보한 뒤 우회하는 것</w:t>
      </w:r>
      <w:r>
        <w:br/>
        <w:t>② 빨간 불에 우회전하는 것은 법규에 저촉됨</w:t>
      </w:r>
      <w:r>
        <w:br/>
        <w:t>③ 언제든지 우회전할 수 있다.</w:t>
      </w:r>
      <w:r>
        <w:br/>
        <w:t>④ 경적을 누른 후 우회전 할 수 있다.</w:t>
      </w:r>
    </w:p>
    <w:p w:rsidR="0042332E" w:rsidRDefault="0042332E" w:rsidP="0042332E">
      <w:pPr>
        <w:pStyle w:val="a3"/>
        <w:jc w:val="both"/>
      </w:pPr>
      <w:r>
        <w:t>30. 교통 신호등 노란 등의 뜻은?</w:t>
      </w:r>
      <w:r>
        <w:br/>
        <w:t>① 빨간불이 나오기 전에 속력을 내어 달린다.</w:t>
      </w:r>
      <w:r>
        <w:br/>
        <w:t>② 노란불 후에 즉시 빨간 불이 나온다는 신호</w:t>
      </w:r>
      <w:r>
        <w:br/>
        <w:t>③ 가능한 한 네거리에 들어가는 것을 피해야 한다.</w:t>
      </w:r>
      <w:r>
        <w:br/>
        <w:t>④ 위의 2와 3 둘다.</w:t>
      </w:r>
    </w:p>
    <w:p w:rsidR="0042332E" w:rsidRDefault="0042332E" w:rsidP="0042332E">
      <w:pPr>
        <w:pStyle w:val="a3"/>
        <w:jc w:val="both"/>
      </w:pPr>
      <w:r>
        <w:t>31. 교통 신호등 푸른 등의 뜻은?</w:t>
      </w:r>
      <w:r>
        <w:br/>
        <w:t>① 길에 우선권이 언제나 있다.</w:t>
      </w:r>
      <w:r>
        <w:br/>
        <w:t>② 회전을 금지한 사인이 있는 것을 제외하고는 곧장 가거나 회전을 해도 된다.</w:t>
      </w:r>
      <w:r>
        <w:br/>
        <w:t>③ 차와 보행자가 네거리에 벌써 들어와 있으므로 당신은 길을 비켜 주어야 한다.</w:t>
      </w:r>
      <w:r>
        <w:br/>
        <w:t>④ 위의 2화 3 둘다.</w:t>
      </w:r>
    </w:p>
    <w:p w:rsidR="0042332E" w:rsidRDefault="0042332E" w:rsidP="0042332E">
      <w:pPr>
        <w:pStyle w:val="a3"/>
        <w:jc w:val="both"/>
      </w:pPr>
      <w:r>
        <w:t>32. 불켜진 화살표는 특정한 길에서 회전할 때 어떤 경우 제한을 받는다. 빨간 화살표의 뜻은?</w:t>
      </w:r>
      <w:r>
        <w:br/>
        <w:t>① 신호등으로 결코 사용하지 않았다.</w:t>
      </w:r>
      <w:r>
        <w:br/>
        <w:t>② 화살표가 가르키는 길은 둥근 빨간등과 같은 뜻이다.</w:t>
      </w:r>
      <w:r>
        <w:br/>
        <w:t>③ 화살표가 가르키는 길로 가도 좋다.</w:t>
      </w:r>
      <w:r>
        <w:br/>
        <w:t>④ 화살표가 있는 앞으로 가는 길은 반드시 멈추어야 한다.</w:t>
      </w:r>
    </w:p>
    <w:p w:rsidR="0042332E" w:rsidRDefault="0042332E" w:rsidP="0042332E">
      <w:pPr>
        <w:pStyle w:val="a3"/>
        <w:jc w:val="both"/>
      </w:pPr>
      <w:r>
        <w:t>33. 불켜진 화살표는 특정한 길에서 회전할 때 어떤 경우 제한을 받는다. 노란 화살표의 뜻은?</w:t>
      </w:r>
      <w:r>
        <w:br/>
        <w:t>① 신호등으로 결코 사용하지 않았다.</w:t>
      </w:r>
      <w:r>
        <w:br/>
        <w:t>② 화살표가 가르키는 길은 둥근 빨간등과 같은 뜻이다.</w:t>
      </w:r>
      <w:r>
        <w:br/>
        <w:t>③ 화살표가 가르키는 길로 가도 좋다.</w:t>
      </w:r>
      <w:r>
        <w:br/>
        <w:t>④ 초록 화살표가 곧 나온다는 경고다.</w:t>
      </w:r>
    </w:p>
    <w:p w:rsidR="0042332E" w:rsidRDefault="0042332E" w:rsidP="0042332E">
      <w:pPr>
        <w:pStyle w:val="a3"/>
        <w:jc w:val="both"/>
      </w:pPr>
      <w:r>
        <w:t>34. 불켜진 화살표는 특정한 길에서 회전할 때 어떤 경우 제한을 받는다. 초록 화살표의 뜻은?</w:t>
      </w:r>
      <w:r>
        <w:br/>
        <w:t>① 일방통행의 길에서만 사용한다.</w:t>
      </w:r>
      <w:r>
        <w:br/>
        <w:t>② 둥근 초록 신호등과 같은 뜻이지만 초록 화살표가 가리키는 방향으로만 갈 수 있다.</w:t>
      </w:r>
      <w:r>
        <w:br/>
        <w:t>③ 초록 신호등과 초록 화살표가 함께 나올때만 갈 수 있다.</w:t>
      </w:r>
      <w:r>
        <w:br/>
        <w:t>④ 공항으로 가는 길을 가르킨다.</w:t>
      </w:r>
    </w:p>
    <w:p w:rsidR="0042332E" w:rsidRDefault="0042332E" w:rsidP="0042332E">
      <w:pPr>
        <w:pStyle w:val="a3"/>
        <w:jc w:val="both"/>
      </w:pPr>
      <w:r>
        <w:t>35. 반짝반짝하는 빨간 신호의 뜻과 같은 것은?</w:t>
      </w:r>
      <w:r>
        <w:br/>
        <w:t>① 빨간 신호등</w:t>
      </w:r>
      <w:r>
        <w:br/>
        <w:t>② 양보의 표지판</w:t>
      </w:r>
      <w:r>
        <w:br/>
        <w:t>③ 노란 신호등</w:t>
      </w:r>
      <w:r>
        <w:br/>
        <w:t>④ 주의의 표지판</w:t>
      </w:r>
    </w:p>
    <w:p w:rsidR="0042332E" w:rsidRDefault="0042332E" w:rsidP="0042332E">
      <w:pPr>
        <w:pStyle w:val="a3"/>
        <w:jc w:val="both"/>
      </w:pPr>
      <w:r>
        <w:br/>
        <w:t>36. 찻길 위에 X표시로 된 빨간 불빛의 뜻은?</w:t>
      </w:r>
      <w:r>
        <w:br/>
        <w:t>① 그 길을 사용해도 좋다.</w:t>
      </w:r>
      <w:r>
        <w:br/>
      </w:r>
      <w:r>
        <w:lastRenderedPageBreak/>
        <w:t>② 그 길을 사용해서는 안된다.</w:t>
      </w:r>
      <w:r>
        <w:br/>
        <w:t>③ 그 길은 차들이 당신쪽을 향해 온다는 뜻이다.</w:t>
      </w:r>
      <w:r>
        <w:br/>
        <w:t>④ 위의 2와 3 둘다</w:t>
      </w:r>
    </w:p>
    <w:p w:rsidR="0042332E" w:rsidRDefault="0042332E" w:rsidP="0042332E">
      <w:pPr>
        <w:pStyle w:val="a3"/>
        <w:jc w:val="both"/>
      </w:pPr>
      <w:r>
        <w:t>37. 길 위에 초록 화살표의 불빛의 뜻은?</w:t>
      </w:r>
      <w:r>
        <w:br/>
        <w:t>① 그 길을 사용해도 좋다.</w:t>
      </w:r>
      <w:r>
        <w:br/>
        <w:t>② 그 길을 사용해서는 안된다.</w:t>
      </w:r>
      <w:r>
        <w:br/>
        <w:t>③ 그 길은 차들이 당신쪽을 향해 온다는 뜻이다.</w:t>
      </w:r>
      <w:r>
        <w:br/>
        <w:t>④ 위의 2와 3 둘다</w:t>
      </w:r>
    </w:p>
    <w:p w:rsidR="0042332E" w:rsidRDefault="0042332E" w:rsidP="0042332E">
      <w:pPr>
        <w:pStyle w:val="a3"/>
        <w:jc w:val="both"/>
      </w:pPr>
      <w:r>
        <w:t>38. 길 위에 노란 X표시의 뜻은?</w:t>
      </w:r>
      <w:r>
        <w:br/>
        <w:t>①그길에서 당신은 비켜나야 한다.왜냐하면 당신쪽을 향해 올 차들을 위한길로 사용될 것이다.</w:t>
      </w:r>
      <w:r>
        <w:br/>
        <w:t>② 그 길을 사용해도 좋다.</w:t>
      </w:r>
      <w:r>
        <w:br/>
        <w:t>③ 좌회전할 때만 사용한다.</w:t>
      </w:r>
      <w:r>
        <w:br/>
        <w:t>④ 그 길은 사용해도 좋지만 주의를 한다.</w:t>
      </w:r>
    </w:p>
    <w:p w:rsidR="0042332E" w:rsidRDefault="0042332E" w:rsidP="0042332E">
      <w:pPr>
        <w:pStyle w:val="a3"/>
        <w:jc w:val="both"/>
      </w:pPr>
      <w:r>
        <w:t>39. "전방 속도 줄임" 이란 표지판이다. 운전하는 당신으로 알아야 할 점은?</w:t>
      </w:r>
      <w:r>
        <w:br/>
        <w:t>① 속도를 낮추는 지점에 올 때까지 달려오고 있는 속도를 유지하라.</w:t>
      </w:r>
      <w:r>
        <w:br/>
        <w:t>② 차의 속도를 줄이기 시작하라.</w:t>
      </w:r>
      <w:r>
        <w:br/>
        <w:t>③ 천천히 가면 위험하다. 왜냐하면 차량이 밀리기 시작하니까.</w:t>
      </w:r>
      <w:r>
        <w:br/>
        <w:t>④ 그 표지판은 천천히 운전하는 차를 위해 두었다.</w:t>
      </w:r>
      <w:r>
        <w:br/>
      </w:r>
      <w:r>
        <w:br/>
        <w:t xml:space="preserve">40. 운전하는 동안 시속 35마일로 속도 줄임이라고 쓰인 표지판이 앞에 다가왔다. </w:t>
      </w:r>
      <w:r>
        <w:br/>
        <w:t>운전하는 당신으로서 알아야 할 점은?</w:t>
      </w:r>
      <w:r>
        <w:br/>
        <w:t>① 이 표지판에서 새로운 시속 35마일 속도로 시작됨</w:t>
      </w:r>
      <w:r>
        <w:br/>
        <w:t>② 새로운 시속 35마일 속도는 다음 "속도제한" 표시판에서 시작됨</w:t>
      </w:r>
      <w:r>
        <w:br/>
        <w:t>③ 속도 구역 전에 당신은 충분히 천천히 갈 시간을 가지고 있다.</w:t>
      </w:r>
      <w:r>
        <w:br/>
        <w:t>④ 그 표지판은 운전 잘하는 사람을 괴롭히려고 놓아뒀다.</w:t>
      </w:r>
    </w:p>
    <w:p w:rsidR="0042332E" w:rsidRDefault="0042332E" w:rsidP="0042332E">
      <w:pPr>
        <w:pStyle w:val="a3"/>
        <w:jc w:val="both"/>
      </w:pPr>
      <w:r>
        <w:t>41. 취중운전 혐의로 순경이 당신을 멈추게 하고, 체내에 알콜 기운이 있는가의 여부를 가려내기 위해 검사를 해야 한다고 말한다. 운전하는 당신으로서는?</w:t>
      </w:r>
      <w:r>
        <w:br/>
        <w:t>① 당신이 술을 안 마셨다는 증거를 댈 수 있으면 그 검사는 안 받아도 된다.</w:t>
      </w:r>
      <w:r>
        <w:br/>
        <w:t>② 검사를 꼭 받아야 된다. 아니면 운전면허증을 빼앗길 위험이 있다.</w:t>
      </w:r>
      <w:r>
        <w:br/>
        <w:t>③ 운전 법규를 어기지 않았으면 검사를 안 받아도 된다.</w:t>
      </w:r>
      <w:r>
        <w:br/>
        <w:t>④ 아무것도 안해도 된다.</w:t>
      </w:r>
    </w:p>
    <w:p w:rsidR="0042332E" w:rsidRDefault="0042332E" w:rsidP="0042332E">
      <w:pPr>
        <w:pStyle w:val="a3"/>
        <w:jc w:val="both"/>
      </w:pPr>
      <w:r>
        <w:t xml:space="preserve">42. 취중 운전에 잡혀 알콜 검사를 요구하는 것을 거절했다. 당신은 12개월 동안 </w:t>
      </w:r>
      <w:r>
        <w:br/>
        <w:t>① 운전면허증을 빼앗길지 모른다.</w:t>
      </w:r>
      <w:r>
        <w:br/>
        <w:t>② 음주 운전을 했을 때만 죄를 받는다.</w:t>
      </w:r>
      <w:r>
        <w:br/>
        <w:t>③ 운전 법규를 어겼을 때만 죄를 받는다. 왜냐하면 검사 받는 것을 거절했기 때문에</w:t>
      </w:r>
      <w:r>
        <w:br/>
        <w:t>④ 면허증을 빼앗기지 않는다.</w:t>
      </w:r>
    </w:p>
    <w:p w:rsidR="0042332E" w:rsidRDefault="0042332E" w:rsidP="0042332E">
      <w:pPr>
        <w:pStyle w:val="a3"/>
        <w:jc w:val="both"/>
      </w:pPr>
      <w:r>
        <w:t>43. 공중 하이웨이의 차 안에서 술을 마셔도 좋다. 어떤가?</w:t>
      </w:r>
      <w:r>
        <w:br/>
        <w:t>① 당신이 운전을 하지 않는 한에서</w:t>
      </w:r>
      <w:r>
        <w:br/>
        <w:t>② 뒷 좌석에 탈때만</w:t>
      </w:r>
      <w:r>
        <w:br/>
        <w:t>③ 반 트럭의 뒤에서 탈 때만</w:t>
      </w:r>
      <w:r>
        <w:br/>
        <w:t>④ 공중 하이웨이세서 술을 마시는 것은 법에 어긋난다.</w:t>
      </w:r>
    </w:p>
    <w:p w:rsidR="0042332E" w:rsidRDefault="0042332E" w:rsidP="0042332E">
      <w:pPr>
        <w:pStyle w:val="a3"/>
        <w:jc w:val="both"/>
      </w:pPr>
      <w:r>
        <w:lastRenderedPageBreak/>
        <w:t xml:space="preserve">44. 운전을 하면서 길을 바꿀 때나 커브를 빠져나갈 때, 길로 나가기 전에 머리를 돌려 </w:t>
      </w:r>
      <w:r>
        <w:br/>
        <w:t>미리 쳐다보는 것은?</w:t>
      </w:r>
      <w:r>
        <w:br/>
        <w:t>① 나쁜 운전 습관이다.</w:t>
      </w:r>
      <w:r>
        <w:br/>
        <w:t>② 좋은 운전 습관이다.</w:t>
      </w:r>
      <w:r>
        <w:br/>
        <w:t>③ 필요하지 않다.</w:t>
      </w:r>
      <w:r>
        <w:br/>
        <w:t>④ 후면 거울을 이용할 때는 필요하지 않다.</w:t>
      </w:r>
    </w:p>
    <w:p w:rsidR="0042332E" w:rsidRDefault="0042332E" w:rsidP="0042332E">
      <w:pPr>
        <w:pStyle w:val="a3"/>
        <w:jc w:val="both"/>
      </w:pPr>
      <w:r>
        <w:t xml:space="preserve">45. 운전을 하면서 길을 바꿀 때나 커브를 빠져나갈 때, 길로 나가기 전에 머리를 돌려 </w:t>
      </w:r>
      <w:r>
        <w:br/>
        <w:t>확인하지 않는 것은?</w:t>
      </w:r>
      <w:r>
        <w:br/>
        <w:t>① 후면 거울로 미리 확인하면 괜찮다.</w:t>
      </w:r>
      <w:r>
        <w:br/>
        <w:t>② 나쁜 운전 습관이다.</w:t>
      </w:r>
      <w:r>
        <w:br/>
        <w:t>③ 많은 경우 교통사고의 원인이 된다.</w:t>
      </w:r>
      <w:r>
        <w:br/>
        <w:t>④ 위의 2와 3 둘다</w:t>
      </w:r>
    </w:p>
    <w:p w:rsidR="0042332E" w:rsidRDefault="0042332E" w:rsidP="0042332E">
      <w:pPr>
        <w:pStyle w:val="a3"/>
        <w:jc w:val="both"/>
      </w:pPr>
      <w:r>
        <w:br/>
        <w:t>46. 운전을 하면서 회전을 하거나, 차선을 바꾸거나 커브하기 전에 시그날을 주는 마음을 가지는 것은?</w:t>
      </w:r>
      <w:r>
        <w:br/>
        <w:t>① 다른 차량이 있을 때만 필요하다.</w:t>
      </w:r>
      <w:r>
        <w:br/>
        <w:t>② 좋은 운전 습관이며 법으로 요구하고 있다.</w:t>
      </w:r>
      <w:r>
        <w:br/>
        <w:t>③ 미리 시그날 줄 필요가 없으며 회전과 차선 바꿀 때, 커브를 할 그 당시만 필요함</w:t>
      </w:r>
      <w:r>
        <w:br/>
        <w:t>④ 조종을 천천히 하면 필요없다.</w:t>
      </w:r>
    </w:p>
    <w:p w:rsidR="0042332E" w:rsidRDefault="0042332E" w:rsidP="0042332E">
      <w:pPr>
        <w:pStyle w:val="a3"/>
        <w:jc w:val="both"/>
      </w:pPr>
      <w:r>
        <w:t xml:space="preserve">47. 4차선 하이웨이로 운전하고 있는데 두 대의 차량이 병행하여 당신보다 먼저 가고 있다. </w:t>
      </w:r>
      <w:r>
        <w:br/>
        <w:t>바쁜 당신은 어떻게 해야하나?</w:t>
      </w:r>
      <w:r>
        <w:br/>
        <w:t>① 안쪽에 있는 차량 뒤에 바짝 붙여 헤드라이트를 켠다.</w:t>
      </w:r>
      <w:r>
        <w:br/>
        <w:t>② 오른쪽에 있는 차량 뒤를 바짝 붙어간다.</w:t>
      </w:r>
      <w:r>
        <w:br/>
        <w:t>③ 앞서가는 차량 뒤의 어느 길이나 운전하되: 2초간의 간격을 둔다.</w:t>
      </w:r>
      <w:r w:rsidRPr="0042332E">
        <w:t xml:space="preserve"> </w:t>
      </w:r>
      <w:r>
        <w:br/>
        <w:t>④ 앞서가는 차량 뒤를 바짝 붙여서 자주 차선을 바꾼다.</w:t>
      </w:r>
    </w:p>
    <w:p w:rsidR="0042332E" w:rsidRDefault="0042332E" w:rsidP="0042332E">
      <w:pPr>
        <w:pStyle w:val="a3"/>
        <w:jc w:val="both"/>
      </w:pPr>
      <w:r>
        <w:t>48. 혼잡한 교통 속에 운전을 하는 당신이 해야 하는 것은?</w:t>
      </w:r>
    </w:p>
    <w:p w:rsidR="0042332E" w:rsidRDefault="0042332E" w:rsidP="0042332E">
      <w:pPr>
        <w:pStyle w:val="a3"/>
        <w:jc w:val="both"/>
      </w:pPr>
      <w:r>
        <w:t>① 다른 차들이 들어오지 못하게 앞의 차를 바짝 붙어간다.</w:t>
      </w:r>
      <w:r>
        <w:br/>
        <w:t>② 갑자기 멈출 준비를 하면서 앞의 차를 바짝 붙어간다.</w:t>
      </w:r>
      <w:r>
        <w:br/>
        <w:t>③ 위의 1과 2 모두</w:t>
      </w:r>
      <w:r>
        <w:br/>
        <w:t>④ 적어도 앞의 차 뒤를 2초간의 간격을 둔다.</w:t>
      </w:r>
    </w:p>
    <w:p w:rsidR="0042332E" w:rsidRDefault="0042332E" w:rsidP="0042332E">
      <w:pPr>
        <w:pStyle w:val="a3"/>
        <w:jc w:val="both"/>
      </w:pPr>
    </w:p>
    <w:p w:rsidR="0042332E" w:rsidRDefault="0042332E" w:rsidP="0042332E">
      <w:pPr>
        <w:pStyle w:val="a3"/>
        <w:jc w:val="both"/>
      </w:pPr>
      <w:r>
        <w:t xml:space="preserve">49. 당신은 다른 차량 뒤를 운전하고 있다. 그 차의 운전하는 사람이 옆에 탄 </w:t>
      </w:r>
      <w:r>
        <w:br/>
        <w:t>사람과 이야기하면서 한손으로 운전하고 있는 것을 인식했다. 운전하는 당신으로서는?</w:t>
      </w:r>
      <w:r>
        <w:br/>
        <w:t>① 그 차와 충분한 간격을 두어야 됨을 알아야 한다.</w:t>
      </w:r>
      <w:r>
        <w:br/>
        <w:t>② 앞차의 운전하는 사람은 소홀히 운전함으로써 안전성을 줄이고 있다.</w:t>
      </w:r>
      <w:r>
        <w:br/>
        <w:t>③ 당신은 이런 나쁜 습관을 멀리해야 됨을 알아야 한다.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>50. 안전 운전은 운전하는 당신으로서의 운전 기술이다.</w:t>
      </w:r>
      <w:r>
        <w:br/>
        <w:t>① 위험한 운전상황을 알아채고 사고를 피할 행동을 취한다.</w:t>
      </w:r>
      <w:r>
        <w:br/>
        <w:t>② 그들보다 선두에 있음으로써 운전이 부족한 사람들에 대하여 방어한다.</w:t>
      </w:r>
      <w:r>
        <w:br/>
        <w:t>③ 앞차를 가까이 따라 감으로써 당신 자신을 사고에 대하여 방어한다.</w:t>
      </w:r>
      <w:r>
        <w:br/>
        <w:t xml:space="preserve">④ 운전을 빨리 해서 혼잡한 교통에 앞서 감으로써 사고를 방어한다. </w:t>
      </w:r>
    </w:p>
    <w:p w:rsidR="0042332E" w:rsidRDefault="0042332E" w:rsidP="0042332E">
      <w:pPr>
        <w:pStyle w:val="a3"/>
        <w:jc w:val="both"/>
      </w:pPr>
      <w:r>
        <w:lastRenderedPageBreak/>
        <w:t>51. 안전 벨트는 생명 벨트다. 그것은?</w:t>
      </w:r>
      <w:r>
        <w:br/>
        <w:t>① 차를 탈 때는 운전자나 타는 사람이나 다 착용해야 한다.</w:t>
      </w:r>
      <w:r>
        <w:br/>
        <w:t>② 높은 속도로 운전할 때만 착용해야 한다.</w:t>
      </w:r>
      <w:r>
        <w:br/>
        <w:t>③ 느슨하게 매야 한다.</w:t>
      </w:r>
      <w:r>
        <w:br/>
        <w:t>④ 앞에 앉아 타는 사람만 착용할 필요가 있다.</w:t>
      </w:r>
    </w:p>
    <w:p w:rsidR="0042332E" w:rsidRDefault="0042332E" w:rsidP="0042332E">
      <w:pPr>
        <w:pStyle w:val="a3"/>
        <w:jc w:val="both"/>
      </w:pPr>
      <w:r>
        <w:t>52. 차선이 여러개 있는 하이웨이에서 운전하고 있는데 차선을 바꾸고 싶다. 시그날을 주어야 되는 것은?</w:t>
      </w:r>
      <w:r>
        <w:br/>
        <w:t>① 차선을 바꾸기 바로 직전</w:t>
      </w:r>
      <w:r>
        <w:br/>
        <w:t>② 차선을 바꾸는 바로 그 때만</w:t>
      </w:r>
      <w:r>
        <w:br/>
        <w:t>③ 적어도 차선을 바꾸기 50피트 전부터</w:t>
      </w:r>
      <w:r>
        <w:br/>
        <w:t>④ 적어도 차선을 바꾸기 100피트 전부터</w:t>
      </w:r>
    </w:p>
    <w:p w:rsidR="0042332E" w:rsidRDefault="0042332E" w:rsidP="0042332E">
      <w:pPr>
        <w:pStyle w:val="a3"/>
        <w:jc w:val="both"/>
      </w:pPr>
      <w:r>
        <w:t>53. 4차선 하이웨이 길로 운전하는데 천천히 가는 차가 당신길에 있다. 교통량은 보통인데 차선을 바꾸기 전 당신이 해야 할 것은?</w:t>
      </w:r>
      <w:r>
        <w:br/>
        <w:t>① 적어도 100피트에서 신호 줄 마음을 가진다.</w:t>
      </w:r>
      <w:r>
        <w:br/>
        <w:t>② 잘 안보이는 부분이 명확한지 확실히 한다.</w:t>
      </w:r>
      <w:r>
        <w:br/>
        <w:t>③ 움직일 수 있는 충분한 거리를 확실히 한다.(2초 간격은 위반 안됨)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 xml:space="preserve">54. 앞차를 너무 바짝 따라가는 것이 많은 사고의 이유로 기록된다. 이런 종류의 사고를 </w:t>
      </w:r>
      <w:r>
        <w:br/>
        <w:t>피하려면 알맞는 간격은?</w:t>
      </w:r>
      <w:r>
        <w:br/>
        <w:t>① 아무도 당신 앞에 끼어들지 못하게 가깝게 다가간다.</w:t>
      </w:r>
      <w:r>
        <w:br/>
        <w:t>② 앞차의 뒤를 적어도 2초 정도의 거리를 둔다.</w:t>
      </w:r>
      <w:r>
        <w:br/>
        <w:t>③ 100피트</w:t>
      </w:r>
      <w:r>
        <w:br/>
        <w:t>④ 75피트</w:t>
      </w:r>
    </w:p>
    <w:p w:rsidR="0042332E" w:rsidRDefault="0042332E" w:rsidP="0042332E">
      <w:pPr>
        <w:pStyle w:val="a3"/>
        <w:jc w:val="both"/>
      </w:pPr>
      <w:r>
        <w:t>55. 운전을 하는데 비가 오기 시작한다. 당신은?</w:t>
      </w:r>
      <w:r>
        <w:br/>
        <w:t>① 다른 차보다 빨리 달린다.</w:t>
      </w:r>
      <w:r>
        <w:br/>
        <w:t>② 적어도 제한 속도로 달린다.</w:t>
      </w:r>
      <w:r>
        <w:br/>
        <w:t>③ 날씨 상황을 고려하여 천천히 달린다.</w:t>
      </w:r>
      <w:r>
        <w:br/>
        <w:t>④ 앞의 차 뒤를 가깝게 붙어 달린다.</w:t>
      </w:r>
    </w:p>
    <w:p w:rsidR="0042332E" w:rsidRDefault="0042332E" w:rsidP="0042332E">
      <w:pPr>
        <w:pStyle w:val="a3"/>
        <w:jc w:val="both"/>
      </w:pPr>
      <w:r>
        <w:t>56. 교통법규는 매번 회전할 때나 차선을 바꿀 때 시그날을 적어도 ---피트 이전에 주어야 하는가?</w:t>
      </w:r>
      <w:r>
        <w:br/>
        <w:t>① 50피트</w:t>
      </w:r>
      <w:r>
        <w:br/>
        <w:t>② 75피트</w:t>
      </w:r>
      <w:r>
        <w:br/>
        <w:t>③ 100피트</w:t>
      </w:r>
      <w:r>
        <w:br/>
        <w:t>④ 25피트</w:t>
      </w:r>
    </w:p>
    <w:p w:rsidR="0042332E" w:rsidRDefault="0042332E" w:rsidP="0042332E">
      <w:pPr>
        <w:pStyle w:val="a3"/>
        <w:jc w:val="both"/>
      </w:pPr>
      <w:r>
        <w:t>57. 회전을 하거나 차선을 바꿀 때 시그날은?</w:t>
      </w:r>
      <w:r>
        <w:br/>
        <w:t>① 회전하거나 차선을 바꿀 그 당시만 한다.</w:t>
      </w:r>
      <w:r>
        <w:br/>
        <w:t>② 시그날은 회전하거나 차선을 바꾸고자 할 때 항상 한다.</w:t>
      </w:r>
      <w:r>
        <w:br/>
        <w:t>③ 100피트 시그날을 주고 난 뒤는 당신이 회전하거나 차선을 바꿀 우선권이 있다.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>58. 운전할 때 큰 트럭이나 버스는 여유있는 간격을 주어야 한다. 이유는?</w:t>
      </w:r>
      <w:r>
        <w:br/>
        <w:t>① 트럭은 처보다 짧은 간격에 멈출 수 있다.</w:t>
      </w:r>
      <w:r>
        <w:br/>
        <w:t>② 트럭은 차보다 기동할 때 더 많은 장소를 필요로 한다.</w:t>
      </w:r>
      <w:r>
        <w:br/>
      </w:r>
      <w:r>
        <w:lastRenderedPageBreak/>
        <w:t>③ 트럭은 차보다 멈출 때에 더 많은 간격을 필요로 한다.</w:t>
      </w:r>
      <w:r>
        <w:br/>
        <w:t>④ 위의 2와 3</w:t>
      </w:r>
    </w:p>
    <w:p w:rsidR="0042332E" w:rsidRDefault="0042332E" w:rsidP="0042332E">
      <w:pPr>
        <w:pStyle w:val="a3"/>
        <w:jc w:val="both"/>
      </w:pPr>
      <w:r>
        <w:t>59. 트레일러를 토잉 할 때 차안에 있는 후면 거울을 많이 막아 버릴 때 당신이 요구하는 것은?</w:t>
      </w:r>
      <w:r>
        <w:br/>
        <w:t>① 당신 차의 운전석 쪽 바깥에 후면 거울을 설치한다.</w:t>
      </w:r>
      <w:r>
        <w:br/>
        <w:t>② 당신 차의 운전석 반대쪽의 바깥에 후면 거울을 설치한다.</w:t>
      </w:r>
      <w:r>
        <w:br/>
        <w:t>③ 양쪽 다 후면 거울을 바깥에 설치한다.</w:t>
      </w:r>
      <w:r>
        <w:br/>
        <w:t>④ 우회전을 위해 차 안에 있는 사람에게 방해 안되게 한다.</w:t>
      </w:r>
    </w:p>
    <w:p w:rsidR="0042332E" w:rsidRDefault="0042332E" w:rsidP="0042332E">
      <w:pPr>
        <w:pStyle w:val="a3"/>
        <w:jc w:val="both"/>
      </w:pPr>
      <w:r>
        <w:t xml:space="preserve">60. 짐 실은 트레일러를 토잉할 때 그 무게가 토잉하는 차보다 반이상이거나 </w:t>
      </w:r>
      <w:r>
        <w:br/>
        <w:t>3,000파운드 이상일 때 트레일러가 반드시 갖추어야 할 것은?</w:t>
      </w:r>
      <w:r>
        <w:br/>
        <w:t>① 브레이크</w:t>
      </w:r>
      <w:r>
        <w:br/>
        <w:t>② 이탈 보호</w:t>
      </w:r>
      <w:r>
        <w:br/>
        <w:t>③ 중심 캡</w:t>
      </w:r>
      <w:r>
        <w:br/>
        <w:t>④ 브레이크와 이탈 보호</w:t>
      </w:r>
    </w:p>
    <w:p w:rsidR="0042332E" w:rsidRDefault="0042332E" w:rsidP="0042332E">
      <w:pPr>
        <w:pStyle w:val="a3"/>
        <w:jc w:val="both"/>
      </w:pPr>
      <w:r>
        <w:t>61. 트레일러를 토잉 할 때 당신이 안전하게 갖추어야 할 것은?</w:t>
      </w:r>
      <w:r>
        <w:br/>
        <w:t>① 바퀴는 정확하게 장치하여 미끄럽게 하고 흙받이로 카버한다.</w:t>
      </w:r>
      <w:r>
        <w:br/>
        <w:t>② 타이어를 납작하게 않게 한다.</w:t>
      </w:r>
      <w:r>
        <w:br/>
        <w:t>③ 꼬리, 멈춤, 회전 시그날, 번호판 그리고 만약 요구한다면 옆 표시 등불과 반사경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>62. 당신이 사고에 관련됐다. 해야 할 일은?</w:t>
      </w:r>
      <w:r>
        <w:br/>
        <w:t>① 곧 바로 선다.</w:t>
      </w:r>
      <w:r>
        <w:br/>
        <w:t>② 부상자를 돕는다.</w:t>
      </w:r>
      <w:r>
        <w:br/>
        <w:t>③ 순경을 부른다.</w:t>
      </w:r>
      <w:r>
        <w:br/>
        <w:t>④ 위의 전부</w:t>
      </w:r>
    </w:p>
    <w:p w:rsidR="0042332E" w:rsidRDefault="0042332E" w:rsidP="0042332E">
      <w:pPr>
        <w:pStyle w:val="a3"/>
        <w:jc w:val="both"/>
      </w:pPr>
      <w:r>
        <w:t>63. 당신이 사고에 관련됐는데 다른 사람이 다쳤다. 해야 할 일은?</w:t>
      </w:r>
      <w:r>
        <w:br/>
        <w:t>① 부상자를 보이지 않게 곧 옮긴다.</w:t>
      </w:r>
      <w:r>
        <w:br/>
        <w:t>② 부상자를 있는 그 자리에 항상 그냥 둔다.</w:t>
      </w:r>
      <w:r>
        <w:br/>
        <w:t>③ 필요없이 부상자를 옳기지 않으며, 부상자를 따뜻하게 해주며 응급치료를 해 준다.</w:t>
      </w:r>
      <w:r>
        <w:br/>
        <w:t>④ 부상자로부터 멀리 있는다.</w:t>
      </w:r>
    </w:p>
    <w:p w:rsidR="0042332E" w:rsidRDefault="0042332E" w:rsidP="0042332E">
      <w:pPr>
        <w:pStyle w:val="a3"/>
        <w:jc w:val="both"/>
      </w:pPr>
      <w:r>
        <w:t>64. 당신이 사고에 관련됐는데 사고 현장이 오는 방향의 차량에게 확실히 보이지 않을 때 당신은?</w:t>
      </w:r>
      <w:r>
        <w:br/>
        <w:t>① 다른 사람에게 차량이 접근 못하도록 하고 경고를 한다.</w:t>
      </w:r>
      <w:r>
        <w:br/>
        <w:t>② 오는 차량 자신들이 조심하도록 둔다.</w:t>
      </w:r>
      <w:r>
        <w:br/>
        <w:t>③ 순경이 다 처리하도록 둔다.</w:t>
      </w:r>
      <w:r>
        <w:br/>
        <w:t>④ 길에서 벗어난다.</w:t>
      </w:r>
    </w:p>
    <w:p w:rsidR="0042332E" w:rsidRDefault="0042332E" w:rsidP="0042332E">
      <w:pPr>
        <w:pStyle w:val="a3"/>
        <w:jc w:val="both"/>
      </w:pPr>
      <w:r>
        <w:t>65. 길가에 주차시켜 놓은 주인없는 차를 당신 부주의로 부딪쳤다. 당신이 해야 할 것은?</w:t>
      </w:r>
      <w:r>
        <w:br/>
        <w:t>① 당신이 할 수 있는 만큼 해 놓는다.</w:t>
      </w:r>
      <w:r>
        <w:br/>
        <w:t>② 순경이 도착할 때까지 머물러야 한다.</w:t>
      </w:r>
      <w:r>
        <w:br/>
        <w:t>③ 당신의 이름과 주소와 사고 경위를 적은 쪽지를 남겨 둔다.</w:t>
      </w:r>
      <w:r>
        <w:br/>
        <w:t>④ 그냥 가도 좋다.</w:t>
      </w:r>
    </w:p>
    <w:p w:rsidR="0042332E" w:rsidRDefault="0042332E" w:rsidP="0042332E">
      <w:pPr>
        <w:pStyle w:val="a3"/>
        <w:jc w:val="both"/>
      </w:pPr>
      <w:r>
        <w:t>66. 당신이 사고에 관계되어 다른 차를 가로 막고 있다. 당신이 해야 할 것은?</w:t>
      </w:r>
      <w:r>
        <w:br/>
        <w:t>① 가능한한 길에서 차를 옮겨야 한다.</w:t>
      </w:r>
      <w:r>
        <w:br/>
        <w:t>② 어떠한 상황에서도 차를 옮기지 말아야 한다.</w:t>
      </w:r>
      <w:r>
        <w:br/>
      </w:r>
      <w:r>
        <w:lastRenderedPageBreak/>
        <w:t>③ 경찰이 올때까지 차를 옮기지 말고 기다려라.</w:t>
      </w:r>
      <w:r>
        <w:br/>
        <w:t>④ 위의 어느 것도 답이 아님</w:t>
      </w:r>
    </w:p>
    <w:p w:rsidR="0042332E" w:rsidRDefault="0042332E" w:rsidP="0042332E">
      <w:pPr>
        <w:pStyle w:val="a3"/>
        <w:jc w:val="both"/>
      </w:pPr>
      <w:r>
        <w:t>67. 당신은 운전을 해본적이 없는 친구의 차를 빌려서 운전할 때 해야 할 것은?</w:t>
      </w:r>
      <w:r>
        <w:br/>
        <w:t>① 모든 차들은 비슷하니까 운전해 버린다.</w:t>
      </w:r>
      <w:r>
        <w:br/>
        <w:t>② 친구 차에 숙달되지 않는 것을 친구에게 보이지 않는다.</w:t>
      </w:r>
      <w:r>
        <w:br/>
        <w:t>③ 친구를 창피하게 하지 않기 위해 차에 명백한 결점이 있어도 무시한다.</w:t>
      </w:r>
      <w:r>
        <w:br/>
        <w:t xml:space="preserve">④ 차의 부속의 위치와 작동 등을 살펴 익숙하게 한다. </w:t>
      </w:r>
    </w:p>
    <w:p w:rsidR="0042332E" w:rsidRDefault="0042332E" w:rsidP="0042332E">
      <w:pPr>
        <w:pStyle w:val="a3"/>
        <w:jc w:val="both"/>
      </w:pPr>
      <w:r>
        <w:t>68. 소형차가 대형차를 지날 때 운전자가 준비해야 될 것은?</w:t>
      </w:r>
      <w:r>
        <w:br/>
        <w:t>① 큰 소음</w:t>
      </w:r>
      <w:r>
        <w:br/>
        <w:t>② 초과한 공해</w:t>
      </w:r>
      <w:r>
        <w:br/>
        <w:t>③ 대형 차량에 의해 생기는 돌풍</w:t>
      </w:r>
      <w:r>
        <w:br/>
        <w:t>④ 차의 부품 낙하</w:t>
      </w:r>
      <w:r>
        <w:br/>
        <w:t>⑤ 위의 1과 2 둘다이다.</w:t>
      </w:r>
    </w:p>
    <w:p w:rsidR="0042332E" w:rsidRDefault="0042332E" w:rsidP="0042332E">
      <w:pPr>
        <w:pStyle w:val="a3"/>
        <w:jc w:val="both"/>
      </w:pPr>
      <w:r>
        <w:t>69. 공로상이나 하이웨이 운전할 때는?</w:t>
      </w:r>
      <w:r>
        <w:br/>
        <w:t>① 요구시 운전면허를 보여주어야 한다.</w:t>
      </w:r>
      <w:r>
        <w:br/>
        <w:t>② 운전면허증을 항시 소지해야 한다.</w:t>
      </w:r>
      <w:r>
        <w:br/>
        <w:t>③ 면허 유효기간이 만기되지 않아야 한다.</w:t>
      </w:r>
      <w:r>
        <w:br/>
        <w:t>④ 위 사항 모두를 행해야 한다.</w:t>
      </w:r>
    </w:p>
    <w:p w:rsidR="0042332E" w:rsidRDefault="0042332E" w:rsidP="0042332E">
      <w:pPr>
        <w:pStyle w:val="a3"/>
        <w:jc w:val="both"/>
      </w:pPr>
      <w:r>
        <w:t>70. 운전중 거리로 진입하려 할 때는</w:t>
      </w:r>
      <w:r>
        <w:br/>
        <w:t>① 보행자가 주 항로상에서 빠져나갈 때까지 천천히 운전해야 한다.</w:t>
      </w:r>
      <w:r>
        <w:br/>
        <w:t>② 경적을 올려 주 행로상의 차량이나 보행자가 길을 비키도록 한다.</w:t>
      </w:r>
      <w:r>
        <w:br/>
        <w:t>③ 일단 정지한 후 보행자가 길을 건너지 않음을 확인한 후 주행한다.</w:t>
      </w:r>
      <w:r>
        <w:br/>
        <w:t>④ 보행로가 없으므로 보행자를 무시하고 주행한다.</w:t>
      </w:r>
    </w:p>
    <w:p w:rsidR="0042332E" w:rsidRDefault="0042332E" w:rsidP="0042332E">
      <w:pPr>
        <w:pStyle w:val="a3"/>
        <w:jc w:val="both"/>
      </w:pPr>
      <w:r>
        <w:t>---------------------------------------------------------------------운전면허 시험문제 정답</w:t>
      </w:r>
      <w:r>
        <w:br/>
        <w:t xml:space="preserve">01-1, 02-4, 03-4, 04-2, 05-3, 06-1, 07-2, 08-1, 09-4, 10-2 </w:t>
      </w:r>
    </w:p>
    <w:p w:rsidR="0042332E" w:rsidRDefault="0042332E" w:rsidP="0042332E">
      <w:pPr>
        <w:pStyle w:val="a3"/>
        <w:jc w:val="both"/>
      </w:pPr>
      <w:r>
        <w:t>11-4, 12-4, 13-3, 14-2, 15-3, 16-2, 17-2, 18-2, 19-1, 20-2</w:t>
      </w:r>
    </w:p>
    <w:p w:rsidR="0042332E" w:rsidRDefault="0042332E" w:rsidP="0042332E">
      <w:pPr>
        <w:pStyle w:val="a3"/>
        <w:jc w:val="both"/>
      </w:pPr>
      <w:r>
        <w:t>21-1, 22-1, 23-1, 24-3, 25-1, 26-2, 27-1, 28-4, 29-1, 30-4</w:t>
      </w:r>
    </w:p>
    <w:p w:rsidR="0042332E" w:rsidRDefault="0042332E" w:rsidP="0042332E">
      <w:pPr>
        <w:pStyle w:val="a3"/>
        <w:jc w:val="both"/>
      </w:pPr>
      <w:r>
        <w:t>31-2, 32-2, 33-2, 34-2, 35-2, 36-2, 37-1, 38-1, 39-1, 40-1</w:t>
      </w:r>
    </w:p>
    <w:p w:rsidR="0042332E" w:rsidRDefault="0042332E" w:rsidP="0042332E">
      <w:pPr>
        <w:pStyle w:val="a3"/>
        <w:jc w:val="both"/>
      </w:pPr>
      <w:r>
        <w:t>41-2, 42-3, 43-4, 44-2, 45-2, 46-2, 47-3, 48-4, 49-4, 50-1</w:t>
      </w:r>
    </w:p>
    <w:p w:rsidR="0042332E" w:rsidRDefault="0042332E" w:rsidP="0042332E">
      <w:pPr>
        <w:pStyle w:val="a3"/>
        <w:jc w:val="both"/>
      </w:pPr>
      <w:r>
        <w:t>51-1, 52-4, 53-4, 54-2, 55-3, 56-3, 57-2, 58-4, 59-3, 60-4</w:t>
      </w:r>
    </w:p>
    <w:p w:rsidR="0042332E" w:rsidRDefault="0042332E" w:rsidP="0042332E">
      <w:pPr>
        <w:pStyle w:val="a3"/>
        <w:jc w:val="both"/>
      </w:pPr>
      <w:r>
        <w:t>61-4, 62-4, 63-3, 64-1, 65-3, 66-1, 67-4, 68-3, 69-4, 70-3</w:t>
      </w:r>
      <w:r>
        <w:br/>
        <w:t>----------------------------------------------------------------------</w:t>
      </w:r>
    </w:p>
    <w:p w:rsidR="00D101D0" w:rsidRDefault="00D101D0"/>
    <w:sectPr w:rsidR="00D101D0" w:rsidSect="0042332E">
      <w:pgSz w:w="11906" w:h="16838" w:code="9"/>
      <w:pgMar w:top="720" w:right="720" w:bottom="720" w:left="720" w:header="851" w:footer="992" w:gutter="0"/>
      <w:cols w:space="425"/>
      <w:docGrid w:type="linesAndChars" w:linePitch="320" w:charSpace="-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defaultTabStop w:val="800"/>
  <w:drawingGridHorizontalSpacing w:val="90"/>
  <w:drawingGridVerticalSpacing w:val="16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32E"/>
    <w:rsid w:val="0042332E"/>
    <w:rsid w:val="00846EF1"/>
    <w:rsid w:val="00A16DB9"/>
    <w:rsid w:val="00D1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332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332E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4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41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5861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7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734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594983">
                              <w:marLeft w:val="0"/>
                              <w:marRight w:val="0"/>
                              <w:marTop w:val="48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363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118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211093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85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2054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거실</dc:creator>
  <cp:lastModifiedBy>Samsung</cp:lastModifiedBy>
  <cp:revision>2</cp:revision>
  <cp:lastPrinted>2012-08-26T00:42:00Z</cp:lastPrinted>
  <dcterms:created xsi:type="dcterms:W3CDTF">2021-01-16T10:39:00Z</dcterms:created>
  <dcterms:modified xsi:type="dcterms:W3CDTF">2021-01-16T10:39:00Z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C:\Users\abc\Downloads\오래곤주 운전면허 필기시험 문제지_2.docx</vt:lpwstr>
  </property>
</Properties>
</file>